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B6EEE" w14:textId="77777777" w:rsidR="00F05B99" w:rsidRPr="00021D61" w:rsidRDefault="00F05B99" w:rsidP="00F05B99">
      <w:pPr>
        <w:jc w:val="center"/>
        <w:rPr>
          <w:bCs/>
          <w:sz w:val="60"/>
          <w:szCs w:val="60"/>
          <w:u w:val="single"/>
        </w:rPr>
      </w:pPr>
    </w:p>
    <w:p w14:paraId="2A6B653F" w14:textId="77777777" w:rsidR="00F05B99" w:rsidRPr="00021D61" w:rsidRDefault="00F05B99" w:rsidP="00F05B99">
      <w:pPr>
        <w:jc w:val="center"/>
        <w:rPr>
          <w:bCs/>
          <w:sz w:val="60"/>
          <w:szCs w:val="60"/>
          <w:u w:val="single"/>
        </w:rPr>
      </w:pPr>
      <w:r w:rsidRPr="00021D61">
        <w:rPr>
          <w:bCs/>
          <w:sz w:val="60"/>
          <w:szCs w:val="60"/>
          <w:u w:val="single"/>
        </w:rPr>
        <w:t>Monthly Coverage Dossier</w:t>
      </w:r>
    </w:p>
    <w:p w14:paraId="7517F1FB" w14:textId="77777777" w:rsidR="00F05B99" w:rsidRPr="00021D61" w:rsidRDefault="00F05B99" w:rsidP="00F05B99">
      <w:pPr>
        <w:jc w:val="center"/>
        <w:rPr>
          <w:bCs/>
          <w:sz w:val="60"/>
          <w:szCs w:val="60"/>
          <w:u w:val="single"/>
        </w:rPr>
      </w:pPr>
    </w:p>
    <w:p w14:paraId="32AB310E" w14:textId="77777777" w:rsidR="00F05B99" w:rsidRPr="00021D61" w:rsidRDefault="00F05B99" w:rsidP="00F05B99">
      <w:pPr>
        <w:jc w:val="center"/>
        <w:rPr>
          <w:bCs/>
          <w:sz w:val="60"/>
          <w:szCs w:val="60"/>
          <w:u w:val="single"/>
        </w:rPr>
      </w:pPr>
    </w:p>
    <w:p w14:paraId="6C85BE20" w14:textId="77777777" w:rsidR="00F05B99" w:rsidRPr="00021D61" w:rsidRDefault="00F05B99" w:rsidP="00F05B99">
      <w:pPr>
        <w:jc w:val="center"/>
        <w:rPr>
          <w:bCs/>
          <w:sz w:val="60"/>
          <w:szCs w:val="60"/>
          <w:u w:val="single"/>
        </w:rPr>
      </w:pPr>
    </w:p>
    <w:p w14:paraId="61DBBBDF" w14:textId="77777777" w:rsidR="00F05B99" w:rsidRPr="00021D61" w:rsidRDefault="00F05B99" w:rsidP="00F05B99">
      <w:pPr>
        <w:jc w:val="center"/>
        <w:rPr>
          <w:bCs/>
          <w:sz w:val="60"/>
          <w:szCs w:val="60"/>
          <w:u w:val="single"/>
        </w:rPr>
      </w:pPr>
      <w:r w:rsidRPr="00021D61">
        <w:rPr>
          <w:bCs/>
          <w:sz w:val="60"/>
          <w:szCs w:val="60"/>
          <w:u w:val="single"/>
        </w:rPr>
        <w:t>May 2021</w:t>
      </w:r>
    </w:p>
    <w:p w14:paraId="45C349BB" w14:textId="77777777" w:rsidR="00F05B99" w:rsidRPr="00021D61" w:rsidRDefault="00F05B99" w:rsidP="00F05B99">
      <w:pPr>
        <w:jc w:val="center"/>
        <w:rPr>
          <w:bCs/>
          <w:sz w:val="56"/>
          <w:szCs w:val="56"/>
          <w:u w:val="single"/>
        </w:rPr>
      </w:pPr>
    </w:p>
    <w:p w14:paraId="6FF05E1A" w14:textId="77777777" w:rsidR="00F05B99" w:rsidRPr="00021D61" w:rsidRDefault="00F05B99" w:rsidP="00F05B99">
      <w:pPr>
        <w:jc w:val="center"/>
        <w:rPr>
          <w:bCs/>
          <w:sz w:val="56"/>
          <w:szCs w:val="56"/>
          <w:u w:val="single"/>
        </w:rPr>
      </w:pPr>
    </w:p>
    <w:p w14:paraId="7356FD1C" w14:textId="77777777" w:rsidR="00F05B99" w:rsidRPr="00021D61" w:rsidRDefault="00F05B99" w:rsidP="00F05B99">
      <w:pPr>
        <w:jc w:val="center"/>
        <w:rPr>
          <w:bCs/>
          <w:sz w:val="56"/>
          <w:szCs w:val="56"/>
          <w:u w:val="single"/>
        </w:rPr>
      </w:pPr>
      <w:r w:rsidRPr="00021D61">
        <w:rPr>
          <w:bCs/>
          <w:sz w:val="56"/>
          <w:szCs w:val="56"/>
          <w:u w:val="single"/>
        </w:rPr>
        <w:t xml:space="preserve"> Future Generali India Life Insurance Company Limited</w:t>
      </w:r>
    </w:p>
    <w:p w14:paraId="6B390A23" w14:textId="77777777" w:rsidR="00F05B99" w:rsidRPr="00021D61" w:rsidRDefault="00F05B99" w:rsidP="00F05B99">
      <w:pPr>
        <w:jc w:val="center"/>
        <w:rPr>
          <w:bCs/>
          <w:sz w:val="60"/>
          <w:szCs w:val="60"/>
          <w:u w:val="single"/>
        </w:rPr>
      </w:pPr>
    </w:p>
    <w:p w14:paraId="0646E15F" w14:textId="77777777" w:rsidR="00F05B99" w:rsidRPr="00021D61" w:rsidRDefault="00F05B99" w:rsidP="00F05B99">
      <w:r w:rsidRPr="00021D61">
        <w:br w:type="page"/>
      </w:r>
    </w:p>
    <w:tbl>
      <w:tblPr>
        <w:tblStyle w:val="TableGrid"/>
        <w:tblW w:w="9403" w:type="dxa"/>
        <w:jc w:val="center"/>
        <w:tblLook w:val="04A0" w:firstRow="1" w:lastRow="0" w:firstColumn="1" w:lastColumn="0" w:noHBand="0" w:noVBand="1"/>
      </w:tblPr>
      <w:tblGrid>
        <w:gridCol w:w="540"/>
        <w:gridCol w:w="5387"/>
        <w:gridCol w:w="3476"/>
      </w:tblGrid>
      <w:tr w:rsidR="00F05B99" w:rsidRPr="00021D61" w14:paraId="0AA1D7F9" w14:textId="77777777" w:rsidTr="00021D61">
        <w:trPr>
          <w:trHeight w:val="7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0A857" w14:textId="77777777" w:rsidR="00F05B99" w:rsidRPr="00021D61" w:rsidRDefault="00F01844" w:rsidP="00012BF9">
            <w:pPr>
              <w:jc w:val="center"/>
              <w:rPr>
                <w:b/>
                <w:bCs/>
                <w:sz w:val="24"/>
                <w:szCs w:val="24"/>
              </w:rPr>
            </w:pPr>
            <w:r w:rsidRPr="00021D61">
              <w:rPr>
                <w:b/>
                <w:bCs/>
                <w:sz w:val="24"/>
                <w:szCs w:val="24"/>
              </w:rPr>
              <w:lastRenderedPageBreak/>
              <w:t xml:space="preserve">Sr. </w:t>
            </w:r>
            <w:r w:rsidR="00F05B99" w:rsidRPr="00021D61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FF9A" w14:textId="77777777" w:rsidR="00F05B99" w:rsidRPr="00021D61" w:rsidRDefault="00F05B99" w:rsidP="00012BF9">
            <w:pPr>
              <w:jc w:val="center"/>
              <w:rPr>
                <w:b/>
                <w:bCs/>
                <w:sz w:val="24"/>
                <w:szCs w:val="24"/>
              </w:rPr>
            </w:pPr>
            <w:r w:rsidRPr="00021D61">
              <w:rPr>
                <w:b/>
                <w:bCs/>
                <w:sz w:val="24"/>
                <w:szCs w:val="24"/>
              </w:rPr>
              <w:t>Overview of Activities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834C" w14:textId="77777777" w:rsidR="00F05B99" w:rsidRPr="00021D61" w:rsidRDefault="00F05B99" w:rsidP="00012BF9">
            <w:pPr>
              <w:jc w:val="center"/>
              <w:rPr>
                <w:b/>
                <w:bCs/>
                <w:sz w:val="24"/>
                <w:szCs w:val="24"/>
              </w:rPr>
            </w:pPr>
            <w:r w:rsidRPr="00021D61">
              <w:rPr>
                <w:b/>
                <w:bCs/>
                <w:sz w:val="24"/>
                <w:szCs w:val="24"/>
              </w:rPr>
              <w:t>Key Publications</w:t>
            </w:r>
          </w:p>
        </w:tc>
      </w:tr>
      <w:tr w:rsidR="00F05B99" w:rsidRPr="00021D61" w14:paraId="78F3CEB9" w14:textId="77777777" w:rsidTr="00021D61">
        <w:trPr>
          <w:trHeight w:val="347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E72B5E" w14:textId="77777777" w:rsidR="00F05B99" w:rsidRPr="00021D61" w:rsidRDefault="00F05B99" w:rsidP="00012BF9">
            <w:pPr>
              <w:jc w:val="center"/>
              <w:rPr>
                <w:szCs w:val="22"/>
              </w:rPr>
            </w:pPr>
            <w:r w:rsidRPr="00021D61">
              <w:rPr>
                <w:szCs w:val="22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77B308" w14:textId="77777777" w:rsidR="00644AB9" w:rsidRPr="00021D61" w:rsidRDefault="00644AB9" w:rsidP="00644AB9">
            <w:pPr>
              <w:jc w:val="center"/>
              <w:rPr>
                <w:b/>
                <w:sz w:val="22"/>
                <w:szCs w:val="22"/>
              </w:rPr>
            </w:pPr>
          </w:p>
          <w:p w14:paraId="131BF361" w14:textId="77777777" w:rsidR="00F05B99" w:rsidRPr="00021D61" w:rsidRDefault="00644AB9" w:rsidP="00644AB9">
            <w:pPr>
              <w:jc w:val="center"/>
              <w:rPr>
                <w:b/>
                <w:sz w:val="22"/>
                <w:szCs w:val="22"/>
              </w:rPr>
            </w:pPr>
            <w:r w:rsidRPr="00021D61">
              <w:rPr>
                <w:b/>
                <w:sz w:val="22"/>
                <w:szCs w:val="22"/>
              </w:rPr>
              <w:t>Q&amp; A</w:t>
            </w:r>
          </w:p>
          <w:p w14:paraId="32548FEE" w14:textId="77777777" w:rsidR="00644AB9" w:rsidRPr="00021D61" w:rsidRDefault="00644AB9" w:rsidP="00F05B99">
            <w:pPr>
              <w:rPr>
                <w:b/>
                <w:color w:val="000000"/>
                <w:sz w:val="22"/>
                <w:szCs w:val="22"/>
              </w:rPr>
            </w:pPr>
            <w:r w:rsidRPr="00021D61">
              <w:rPr>
                <w:color w:val="000000"/>
                <w:sz w:val="22"/>
                <w:szCs w:val="22"/>
                <w:shd w:val="clear" w:color="auto" w:fill="FFFFFF"/>
              </w:rPr>
              <w:t xml:space="preserve">Overall insurance industry </w:t>
            </w:r>
            <w:proofErr w:type="spellStart"/>
            <w:r w:rsidRPr="00021D61">
              <w:rPr>
                <w:color w:val="000000"/>
                <w:sz w:val="22"/>
                <w:szCs w:val="22"/>
                <w:shd w:val="clear" w:color="auto" w:fill="FFFFFF"/>
              </w:rPr>
              <w:t>scenario_</w:t>
            </w:r>
            <w:r w:rsidRPr="00021D61">
              <w:rPr>
                <w:b/>
                <w:color w:val="000000"/>
                <w:sz w:val="22"/>
                <w:szCs w:val="22"/>
                <w:shd w:val="clear" w:color="auto" w:fill="FFFFFF"/>
              </w:rPr>
              <w:t>Niraj</w:t>
            </w:r>
            <w:proofErr w:type="spellEnd"/>
            <w:r w:rsidRPr="00021D61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 Kumar</w:t>
            </w:r>
            <w:r w:rsidRPr="00021D61">
              <w:rPr>
                <w:b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021D61">
              <w:rPr>
                <w:b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021D61">
              <w:rPr>
                <w:b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021D61">
              <w:rPr>
                <w:color w:val="000000"/>
                <w:sz w:val="22"/>
                <w:szCs w:val="22"/>
              </w:rPr>
              <w:t xml:space="preserve">Indian equity market so far &amp; forecast for upcoming year_ </w:t>
            </w:r>
            <w:r w:rsidRPr="00021D61">
              <w:rPr>
                <w:b/>
                <w:color w:val="000000"/>
                <w:sz w:val="22"/>
                <w:szCs w:val="22"/>
              </w:rPr>
              <w:t xml:space="preserve">Niraj Kumar </w:t>
            </w:r>
          </w:p>
          <w:p w14:paraId="71226012" w14:textId="77777777" w:rsidR="00644AB9" w:rsidRPr="00021D61" w:rsidRDefault="00644AB9" w:rsidP="00F05B99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</w:p>
          <w:p w14:paraId="4ECC7EBC" w14:textId="77777777" w:rsidR="00644AB9" w:rsidRPr="00021D61" w:rsidRDefault="00644AB9" w:rsidP="00644AB9">
            <w:pPr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021D61">
              <w:rPr>
                <w:color w:val="000000"/>
                <w:sz w:val="22"/>
                <w:szCs w:val="22"/>
                <w:shd w:val="clear" w:color="auto" w:fill="FFFFFF"/>
              </w:rPr>
              <w:t>What are the top skill you will be looking for when recruit  people s</w:t>
            </w:r>
            <w:r w:rsidRPr="00021D61">
              <w:rPr>
                <w:b/>
                <w:color w:val="000000"/>
                <w:sz w:val="22"/>
                <w:szCs w:val="22"/>
                <w:shd w:val="clear" w:color="auto" w:fill="FFFFFF"/>
              </w:rPr>
              <w:t>_ Pawan Chawla</w:t>
            </w:r>
          </w:p>
          <w:p w14:paraId="1626D73A" w14:textId="77777777" w:rsidR="00F05B99" w:rsidRPr="00021D61" w:rsidRDefault="00F05B99" w:rsidP="00F05B99">
            <w:pPr>
              <w:rPr>
                <w:sz w:val="22"/>
                <w:szCs w:val="22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1B993F" w14:textId="77777777" w:rsidR="00644AB9" w:rsidRPr="00021D61" w:rsidRDefault="00644AB9" w:rsidP="00644AB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 xml:space="preserve">Dalal Street Investment Journal and Yahoo India </w:t>
            </w:r>
          </w:p>
          <w:p w14:paraId="1CD2E32D" w14:textId="77777777" w:rsidR="00644AB9" w:rsidRPr="00021D61" w:rsidRDefault="00644AB9" w:rsidP="00644AB9">
            <w:pPr>
              <w:spacing w:after="0" w:line="240" w:lineRule="auto"/>
              <w:rPr>
                <w:sz w:val="22"/>
                <w:szCs w:val="22"/>
              </w:rPr>
            </w:pPr>
          </w:p>
          <w:p w14:paraId="6161EE5E" w14:textId="77777777" w:rsidR="00644AB9" w:rsidRPr="00021D61" w:rsidRDefault="00644AB9" w:rsidP="00644AB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Dalal Street Investment Journal and Yahoo India</w:t>
            </w:r>
          </w:p>
          <w:p w14:paraId="05026EC2" w14:textId="77777777" w:rsidR="00644AB9" w:rsidRPr="00021D61" w:rsidRDefault="00644AB9" w:rsidP="00644AB9">
            <w:pPr>
              <w:spacing w:after="0" w:line="240" w:lineRule="auto"/>
              <w:rPr>
                <w:sz w:val="22"/>
                <w:szCs w:val="22"/>
              </w:rPr>
            </w:pPr>
          </w:p>
          <w:p w14:paraId="495FBD73" w14:textId="77777777" w:rsidR="00F05B99" w:rsidRPr="00021D61" w:rsidRDefault="00644AB9" w:rsidP="00644AB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CISO</w:t>
            </w:r>
          </w:p>
        </w:tc>
      </w:tr>
      <w:tr w:rsidR="00F05B99" w:rsidRPr="00021D61" w14:paraId="7ADBF9A1" w14:textId="77777777" w:rsidTr="00021D61">
        <w:trPr>
          <w:trHeight w:val="8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E8944" w14:textId="77777777" w:rsidR="00F05B99" w:rsidRPr="00021D61" w:rsidRDefault="00F05B99" w:rsidP="00012BF9">
            <w:pPr>
              <w:jc w:val="center"/>
              <w:rPr>
                <w:sz w:val="24"/>
                <w:szCs w:val="24"/>
              </w:rPr>
            </w:pPr>
            <w:r w:rsidRPr="00021D61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F4CB7F" w14:textId="77777777" w:rsidR="00644AB9" w:rsidRPr="00021D61" w:rsidRDefault="00644AB9" w:rsidP="00644AB9">
            <w:pPr>
              <w:rPr>
                <w:b/>
                <w:sz w:val="22"/>
                <w:szCs w:val="22"/>
              </w:rPr>
            </w:pPr>
            <w:r w:rsidRPr="00021D61">
              <w:rPr>
                <w:b/>
                <w:sz w:val="22"/>
                <w:szCs w:val="22"/>
              </w:rPr>
              <w:t>Industry</w:t>
            </w:r>
            <w:r w:rsidR="00F01844" w:rsidRPr="00021D61">
              <w:rPr>
                <w:b/>
                <w:sz w:val="22"/>
                <w:szCs w:val="22"/>
              </w:rPr>
              <w:t xml:space="preserve"> story- </w:t>
            </w:r>
            <w:r w:rsidRPr="00021D61">
              <w:rPr>
                <w:b/>
                <w:sz w:val="22"/>
                <w:szCs w:val="22"/>
              </w:rPr>
              <w:t xml:space="preserve"> Quote </w:t>
            </w:r>
          </w:p>
          <w:p w14:paraId="692FA026" w14:textId="77777777" w:rsidR="00F05B99" w:rsidRPr="00021D61" w:rsidRDefault="00644AB9" w:rsidP="00012BF9">
            <w:pPr>
              <w:rPr>
                <w:b/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Have your cake and Eat it too  [optional Riders]</w:t>
            </w:r>
            <w:r w:rsidRPr="00021D61">
              <w:rPr>
                <w:sz w:val="22"/>
                <w:szCs w:val="22"/>
              </w:rPr>
              <w:br/>
              <w:t>_</w:t>
            </w:r>
            <w:r w:rsidRPr="00021D61">
              <w:rPr>
                <w:b/>
                <w:bCs/>
                <w:i/>
                <w:iCs/>
                <w:color w:val="5F6368"/>
                <w:sz w:val="22"/>
                <w:szCs w:val="22"/>
                <w:shd w:val="clear" w:color="auto" w:fill="FFFFFF"/>
              </w:rPr>
              <w:t xml:space="preserve"> </w:t>
            </w:r>
            <w:r w:rsidRPr="00021D6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>Bikash Choudhary</w:t>
            </w:r>
            <w:r w:rsidRPr="00021D61">
              <w:rPr>
                <w:rStyle w:val="Emphasis"/>
                <w:b/>
                <w:bCs/>
                <w:i w:val="0"/>
                <w:iCs w:val="0"/>
                <w:color w:val="5F6368"/>
                <w:sz w:val="22"/>
                <w:szCs w:val="22"/>
                <w:shd w:val="clear" w:color="auto" w:fill="FFFFFF"/>
              </w:rPr>
              <w:br/>
            </w:r>
            <w:r w:rsidRPr="00021D61">
              <w:rPr>
                <w:rStyle w:val="Emphasis"/>
                <w:b/>
                <w:bCs/>
                <w:i w:val="0"/>
                <w:iCs w:val="0"/>
                <w:color w:val="5F6368"/>
                <w:sz w:val="22"/>
                <w:szCs w:val="22"/>
                <w:shd w:val="clear" w:color="auto" w:fill="FFFFFF"/>
              </w:rPr>
              <w:br/>
            </w: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How to choose riders in a guaranteed insurance plan</w:t>
            </w:r>
            <w:r w:rsidRPr="00021D61">
              <w:rPr>
                <w:sz w:val="22"/>
                <w:szCs w:val="22"/>
              </w:rPr>
              <w:t>_</w:t>
            </w:r>
            <w:r w:rsidRPr="00021D61">
              <w:rPr>
                <w:b/>
                <w:bCs/>
                <w:i/>
                <w:iCs/>
                <w:color w:val="5F6368"/>
                <w:sz w:val="22"/>
                <w:szCs w:val="22"/>
                <w:shd w:val="clear" w:color="auto" w:fill="FFFFFF"/>
              </w:rPr>
              <w:t xml:space="preserve"> </w:t>
            </w:r>
            <w:r w:rsidRPr="00021D6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>Bikash Choudhary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1FC9EA" w14:textId="77777777" w:rsidR="00F05B99" w:rsidRPr="00021D61" w:rsidRDefault="00F05B99" w:rsidP="00644AB9">
            <w:pPr>
              <w:spacing w:after="0" w:line="240" w:lineRule="auto"/>
              <w:rPr>
                <w:sz w:val="22"/>
                <w:szCs w:val="22"/>
              </w:rPr>
            </w:pPr>
          </w:p>
          <w:p w14:paraId="5591F65D" w14:textId="77777777" w:rsidR="00F05B99" w:rsidRPr="00021D61" w:rsidRDefault="00F05B99" w:rsidP="00012BF9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5BA53E40" w14:textId="77777777" w:rsidR="00F05B99" w:rsidRPr="00021D61" w:rsidRDefault="00644AB9" w:rsidP="00F05B9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The Hindu Business Line [Print]</w:t>
            </w:r>
          </w:p>
          <w:p w14:paraId="6D520FBD" w14:textId="77777777" w:rsidR="00644AB9" w:rsidRPr="00021D61" w:rsidRDefault="00644AB9" w:rsidP="00644AB9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0032B47C" w14:textId="77777777" w:rsidR="00644AB9" w:rsidRPr="00021D61" w:rsidRDefault="00644AB9" w:rsidP="00644AB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The Hindu Business Line [Online]</w:t>
            </w:r>
          </w:p>
          <w:p w14:paraId="34429F09" w14:textId="77777777" w:rsidR="00F05B99" w:rsidRPr="00021D61" w:rsidRDefault="00F05B99" w:rsidP="00012BF9">
            <w:pPr>
              <w:rPr>
                <w:sz w:val="22"/>
                <w:szCs w:val="22"/>
              </w:rPr>
            </w:pPr>
          </w:p>
        </w:tc>
      </w:tr>
      <w:tr w:rsidR="00F05B99" w:rsidRPr="00021D61" w14:paraId="2CA104E8" w14:textId="77777777" w:rsidTr="00021D61">
        <w:trPr>
          <w:trHeight w:val="4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48A26" w14:textId="77777777" w:rsidR="00F05B99" w:rsidRPr="00021D61" w:rsidRDefault="00F05B99" w:rsidP="00012BF9">
            <w:pPr>
              <w:jc w:val="center"/>
              <w:rPr>
                <w:szCs w:val="22"/>
              </w:rPr>
            </w:pPr>
            <w:r w:rsidRPr="00021D61">
              <w:rPr>
                <w:szCs w:val="22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4CCF7" w14:textId="77777777" w:rsidR="00F05B99" w:rsidRPr="00021D61" w:rsidRDefault="00F05B99" w:rsidP="00012BF9">
            <w:pPr>
              <w:rPr>
                <w:b/>
                <w:sz w:val="22"/>
                <w:szCs w:val="22"/>
              </w:rPr>
            </w:pPr>
            <w:r w:rsidRPr="00021D61">
              <w:rPr>
                <w:b/>
                <w:sz w:val="22"/>
                <w:szCs w:val="22"/>
              </w:rPr>
              <w:t>Press Release</w:t>
            </w:r>
          </w:p>
          <w:p w14:paraId="0DA7EE8F" w14:textId="77777777" w:rsidR="00F05B99" w:rsidRPr="00021D61" w:rsidRDefault="00F05B99" w:rsidP="00681B37">
            <w:pPr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 xml:space="preserve">FGILI launches Future Generali </w:t>
            </w:r>
            <w:r w:rsidR="00681B37" w:rsidRPr="00021D61">
              <w:rPr>
                <w:sz w:val="22"/>
                <w:szCs w:val="22"/>
              </w:rPr>
              <w:t xml:space="preserve">Money Back Plan 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779AB8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 xml:space="preserve">Press Trust of India </w:t>
            </w:r>
          </w:p>
          <w:p w14:paraId="4D777C94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The Economic Times Wealth</w:t>
            </w:r>
          </w:p>
          <w:p w14:paraId="7BF31DCB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Dainik</w:t>
            </w:r>
            <w:proofErr w:type="spellEnd"/>
            <w:r w:rsidRPr="00021D61">
              <w:rPr>
                <w:rFonts w:ascii="Arial" w:hAnsi="Arial" w:cs="Arial"/>
              </w:rPr>
              <w:t xml:space="preserve"> Bhaskar </w:t>
            </w:r>
          </w:p>
          <w:p w14:paraId="38CAE165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 xml:space="preserve">Janpath Samachar  </w:t>
            </w:r>
          </w:p>
          <w:p w14:paraId="5A35A1DA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Gujarat Mirror</w:t>
            </w:r>
          </w:p>
          <w:p w14:paraId="568F10F2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Gujarat Samachar</w:t>
            </w:r>
          </w:p>
          <w:p w14:paraId="4989EB35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Nav Gujarat</w:t>
            </w:r>
          </w:p>
          <w:p w14:paraId="4B111B2F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Samay</w:t>
            </w:r>
            <w:proofErr w:type="spellEnd"/>
            <w:r w:rsidRPr="00021D61">
              <w:rPr>
                <w:rFonts w:ascii="Arial" w:hAnsi="Arial" w:cs="Arial"/>
              </w:rPr>
              <w:t xml:space="preserve"> Express</w:t>
            </w:r>
          </w:p>
          <w:p w14:paraId="6A4CA620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Suvarna Bhoomi</w:t>
            </w:r>
          </w:p>
          <w:p w14:paraId="198E017A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Zalawad</w:t>
            </w:r>
            <w:proofErr w:type="spellEnd"/>
            <w:r w:rsidRPr="00021D61">
              <w:rPr>
                <w:rFonts w:ascii="Arial" w:hAnsi="Arial" w:cs="Arial"/>
              </w:rPr>
              <w:t xml:space="preserve"> Samachar</w:t>
            </w:r>
          </w:p>
          <w:p w14:paraId="77DB75B7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Dinakathir</w:t>
            </w:r>
            <w:proofErr w:type="spellEnd"/>
            <w:r w:rsidRPr="00021D61">
              <w:rPr>
                <w:rFonts w:ascii="Arial" w:hAnsi="Arial" w:cs="Arial"/>
              </w:rPr>
              <w:t xml:space="preserve"> </w:t>
            </w:r>
          </w:p>
          <w:p w14:paraId="393FE9DD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Dinakural</w:t>
            </w:r>
            <w:proofErr w:type="spellEnd"/>
            <w:r w:rsidRPr="00021D61">
              <w:rPr>
                <w:rFonts w:ascii="Arial" w:hAnsi="Arial" w:cs="Arial"/>
              </w:rPr>
              <w:t xml:space="preserve"> </w:t>
            </w:r>
          </w:p>
          <w:p w14:paraId="63FB8AD7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 xml:space="preserve">Tamil Sundar </w:t>
            </w:r>
          </w:p>
          <w:p w14:paraId="440A45DA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Andhra Prabha</w:t>
            </w:r>
          </w:p>
          <w:p w14:paraId="59269DAD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Mana Telangana</w:t>
            </w:r>
          </w:p>
          <w:p w14:paraId="397BDBC0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Vaartha</w:t>
            </w:r>
            <w:proofErr w:type="spellEnd"/>
          </w:p>
          <w:p w14:paraId="5FAA2FC9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Praja</w:t>
            </w:r>
            <w:proofErr w:type="spellEnd"/>
            <w:r w:rsidRPr="00021D61">
              <w:rPr>
                <w:rFonts w:ascii="Arial" w:hAnsi="Arial" w:cs="Arial"/>
              </w:rPr>
              <w:t xml:space="preserve"> Sakti </w:t>
            </w:r>
          </w:p>
          <w:p w14:paraId="1EF82676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Velugu</w:t>
            </w:r>
            <w:proofErr w:type="spellEnd"/>
          </w:p>
          <w:p w14:paraId="30E83AAF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Jansandesh</w:t>
            </w:r>
            <w:proofErr w:type="spellEnd"/>
          </w:p>
          <w:p w14:paraId="58201FCB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Rashtriya</w:t>
            </w:r>
            <w:proofErr w:type="spellEnd"/>
            <w:r w:rsidRPr="00021D61">
              <w:rPr>
                <w:rFonts w:ascii="Arial" w:hAnsi="Arial" w:cs="Arial"/>
              </w:rPr>
              <w:t xml:space="preserve"> Swaroop</w:t>
            </w:r>
          </w:p>
          <w:p w14:paraId="63708EE1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021D61">
              <w:rPr>
                <w:rFonts w:ascii="Arial" w:hAnsi="Arial" w:cs="Arial"/>
              </w:rPr>
              <w:t>Spast</w:t>
            </w:r>
            <w:proofErr w:type="spellEnd"/>
            <w:r w:rsidRPr="00021D61">
              <w:rPr>
                <w:rFonts w:ascii="Arial" w:hAnsi="Arial" w:cs="Arial"/>
              </w:rPr>
              <w:t xml:space="preserve"> </w:t>
            </w:r>
            <w:proofErr w:type="spellStart"/>
            <w:r w:rsidRPr="00021D61">
              <w:rPr>
                <w:rFonts w:ascii="Arial" w:hAnsi="Arial" w:cs="Arial"/>
              </w:rPr>
              <w:t>Awaaz</w:t>
            </w:r>
            <w:proofErr w:type="spellEnd"/>
          </w:p>
          <w:p w14:paraId="7026294C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PTI [Yahoo India]</w:t>
            </w:r>
          </w:p>
          <w:p w14:paraId="030B4778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 xml:space="preserve">Telugu Web Dunia </w:t>
            </w:r>
          </w:p>
          <w:p w14:paraId="62C167A3" w14:textId="77777777" w:rsidR="00F01844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Echo if India</w:t>
            </w:r>
          </w:p>
          <w:p w14:paraId="30B1B607" w14:textId="77777777" w:rsidR="00F05B99" w:rsidRPr="00021D61" w:rsidRDefault="00F01844" w:rsidP="00F0184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021D61">
              <w:rPr>
                <w:rFonts w:ascii="Arial" w:hAnsi="Arial" w:cs="Arial"/>
              </w:rPr>
              <w:t>Vishwamitra</w:t>
            </w:r>
          </w:p>
        </w:tc>
      </w:tr>
    </w:tbl>
    <w:p w14:paraId="3846145E" w14:textId="77777777" w:rsidR="00012BF9" w:rsidRPr="00021D61" w:rsidRDefault="00012BF9" w:rsidP="00F01844">
      <w:pPr>
        <w:jc w:val="center"/>
        <w:rPr>
          <w:b/>
          <w:bCs/>
          <w:sz w:val="28"/>
          <w:szCs w:val="28"/>
        </w:rPr>
      </w:pPr>
      <w:r w:rsidRPr="00021D61">
        <w:rPr>
          <w:b/>
          <w:bCs/>
          <w:sz w:val="28"/>
          <w:szCs w:val="28"/>
        </w:rPr>
        <w:lastRenderedPageBreak/>
        <w:t>Index</w:t>
      </w:r>
    </w:p>
    <w:tbl>
      <w:tblPr>
        <w:tblW w:w="10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400"/>
        <w:gridCol w:w="3820"/>
        <w:gridCol w:w="1860"/>
        <w:gridCol w:w="1420"/>
      </w:tblGrid>
      <w:tr w:rsidR="00012BF9" w:rsidRPr="00021D61" w14:paraId="273F91DA" w14:textId="77777777" w:rsidTr="00021D61">
        <w:trPr>
          <w:trHeight w:val="600"/>
          <w:jc w:val="center"/>
        </w:trPr>
        <w:tc>
          <w:tcPr>
            <w:tcW w:w="960" w:type="dxa"/>
            <w:shd w:val="clear" w:color="000000" w:fill="B8CCE4"/>
            <w:noWrap/>
            <w:vAlign w:val="center"/>
            <w:hideMark/>
          </w:tcPr>
          <w:p w14:paraId="73883D0D" w14:textId="77777777" w:rsidR="00012BF9" w:rsidRPr="00021D61" w:rsidRDefault="00012BF9" w:rsidP="00012B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Sr. No</w:t>
            </w:r>
          </w:p>
        </w:tc>
        <w:tc>
          <w:tcPr>
            <w:tcW w:w="2400" w:type="dxa"/>
            <w:shd w:val="clear" w:color="000000" w:fill="B8CCE4"/>
            <w:noWrap/>
            <w:vAlign w:val="center"/>
            <w:hideMark/>
          </w:tcPr>
          <w:p w14:paraId="4C9B12EF" w14:textId="77777777" w:rsidR="00012BF9" w:rsidRPr="00021D61" w:rsidRDefault="00012BF9" w:rsidP="00012B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Publication</w:t>
            </w:r>
          </w:p>
        </w:tc>
        <w:tc>
          <w:tcPr>
            <w:tcW w:w="3820" w:type="dxa"/>
            <w:shd w:val="clear" w:color="000000" w:fill="B8CCE4"/>
            <w:vAlign w:val="center"/>
            <w:hideMark/>
          </w:tcPr>
          <w:p w14:paraId="7432345C" w14:textId="77777777" w:rsidR="00012BF9" w:rsidRPr="00021D61" w:rsidRDefault="00012BF9" w:rsidP="00012B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Headline</w:t>
            </w:r>
          </w:p>
        </w:tc>
        <w:tc>
          <w:tcPr>
            <w:tcW w:w="1860" w:type="dxa"/>
            <w:shd w:val="clear" w:color="000000" w:fill="B8CCE4"/>
            <w:noWrap/>
            <w:vAlign w:val="center"/>
            <w:hideMark/>
          </w:tcPr>
          <w:p w14:paraId="450FAFF2" w14:textId="77777777" w:rsidR="00012BF9" w:rsidRPr="00021D61" w:rsidRDefault="00012BF9" w:rsidP="00012B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Date</w:t>
            </w:r>
          </w:p>
        </w:tc>
        <w:tc>
          <w:tcPr>
            <w:tcW w:w="1420" w:type="dxa"/>
            <w:shd w:val="clear" w:color="000000" w:fill="B8CCE4"/>
            <w:vAlign w:val="center"/>
            <w:hideMark/>
          </w:tcPr>
          <w:p w14:paraId="05DDC0F1" w14:textId="77777777" w:rsidR="00012BF9" w:rsidRPr="00021D61" w:rsidRDefault="00012BF9" w:rsidP="00012B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Coverage appeared</w:t>
            </w:r>
          </w:p>
        </w:tc>
      </w:tr>
      <w:tr w:rsidR="00012BF9" w:rsidRPr="00021D61" w14:paraId="290F232B" w14:textId="77777777" w:rsidTr="00021D61">
        <w:trPr>
          <w:trHeight w:val="645"/>
          <w:jc w:val="center"/>
        </w:trPr>
        <w:tc>
          <w:tcPr>
            <w:tcW w:w="10460" w:type="dxa"/>
            <w:gridSpan w:val="5"/>
            <w:shd w:val="clear" w:color="000000" w:fill="B8CCE4"/>
            <w:noWrap/>
            <w:vAlign w:val="center"/>
            <w:hideMark/>
          </w:tcPr>
          <w:p w14:paraId="4CCB29CB" w14:textId="77777777" w:rsidR="00012BF9" w:rsidRPr="00021D61" w:rsidRDefault="00021D61" w:rsidP="00012B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Interview </w:t>
            </w:r>
          </w:p>
        </w:tc>
      </w:tr>
      <w:tr w:rsidR="00012BF9" w:rsidRPr="00021D61" w14:paraId="0FCFC19B" w14:textId="77777777" w:rsidTr="00021D61">
        <w:trPr>
          <w:trHeight w:val="1200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44C4FAF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53DCC77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Dalal Street Investment Journal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57DD3C74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In interaction with Niraj Kumar, Chief Investment Officer, Future Generali India Life Insurance Co. Ltd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5D6523A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20th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C14AA2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Online</w:t>
            </w:r>
          </w:p>
        </w:tc>
      </w:tr>
      <w:tr w:rsidR="00012BF9" w:rsidRPr="00021D61" w14:paraId="327ACCC1" w14:textId="77777777" w:rsidTr="00021D61">
        <w:trPr>
          <w:trHeight w:val="12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43165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8BC3EC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lang w:val="en-IN" w:eastAsia="en-IN"/>
              </w:rPr>
              <w:t>Yahoo Finance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08C11CDB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In interaction with Niraj Kumar, Chief Investment Officer, Future Generali India Life Insurance Co. Ltd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737CB8C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20th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2C88AA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Online</w:t>
            </w:r>
          </w:p>
        </w:tc>
      </w:tr>
      <w:tr w:rsidR="00012BF9" w:rsidRPr="00021D61" w14:paraId="306BE86B" w14:textId="77777777" w:rsidTr="00021D61">
        <w:trPr>
          <w:trHeight w:val="9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0DDD8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2AF886F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Dalal Street Investment Journal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1B5DB1E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Indian equity market so far &amp; forecast for upcoming year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747EC96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24th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F01502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Online</w:t>
            </w:r>
          </w:p>
        </w:tc>
      </w:tr>
      <w:tr w:rsidR="00012BF9" w:rsidRPr="00021D61" w14:paraId="7571A61C" w14:textId="77777777" w:rsidTr="00021D61">
        <w:trPr>
          <w:trHeight w:val="9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C00FF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13127F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lang w:val="en-IN" w:eastAsia="en-IN"/>
              </w:rPr>
              <w:t>Yahoo Finance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55D6C8C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Indian equity market so far &amp; forecast for upcoming year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2BE268C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24th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7DA1C0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Online</w:t>
            </w:r>
          </w:p>
        </w:tc>
      </w:tr>
      <w:tr w:rsidR="00012BF9" w:rsidRPr="00021D61" w14:paraId="4250ABFF" w14:textId="77777777" w:rsidTr="00021D61">
        <w:trPr>
          <w:trHeight w:val="12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FE662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71A1A1E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CISO Magazine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60CC526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As a CISO what are the top skills you would be looking for when you recruit people?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1981806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19th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8279A2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4314AA59" w14:textId="77777777" w:rsidTr="00021D61">
        <w:trPr>
          <w:trHeight w:val="990"/>
          <w:jc w:val="center"/>
        </w:trPr>
        <w:tc>
          <w:tcPr>
            <w:tcW w:w="10460" w:type="dxa"/>
            <w:gridSpan w:val="5"/>
            <w:shd w:val="clear" w:color="000000" w:fill="C5D9F1"/>
            <w:noWrap/>
            <w:vAlign w:val="center"/>
            <w:hideMark/>
          </w:tcPr>
          <w:p w14:paraId="2BE31E78" w14:textId="77777777" w:rsidR="00012BF9" w:rsidRPr="00021D61" w:rsidRDefault="00012BF9" w:rsidP="00021D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Industry Story</w:t>
            </w:r>
          </w:p>
        </w:tc>
      </w:tr>
      <w:tr w:rsidR="00012BF9" w:rsidRPr="00021D61" w14:paraId="475362DE" w14:textId="77777777" w:rsidTr="00021D6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D8007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B975AF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The Hindu Business Line</w:t>
            </w:r>
          </w:p>
        </w:tc>
        <w:tc>
          <w:tcPr>
            <w:tcW w:w="3820" w:type="dxa"/>
            <w:shd w:val="clear" w:color="auto" w:fill="auto"/>
            <w:noWrap/>
            <w:vAlign w:val="center"/>
            <w:hideMark/>
          </w:tcPr>
          <w:p w14:paraId="18892E8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Have your cake and eat it too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61CB2D3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30th May 2021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A91681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4C6EC34F" w14:textId="77777777" w:rsidTr="00021D61">
        <w:trPr>
          <w:trHeight w:val="6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04CC0B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414A35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The Hindu Business Line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6CAA57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How to choose riders in a guaranteed insurance plan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473B42F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30th May 2021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4784CB0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Online</w:t>
            </w:r>
          </w:p>
        </w:tc>
      </w:tr>
      <w:tr w:rsidR="00012BF9" w:rsidRPr="00021D61" w14:paraId="62BD2F97" w14:textId="77777777" w:rsidTr="00021D61">
        <w:trPr>
          <w:trHeight w:val="885"/>
          <w:jc w:val="center"/>
        </w:trPr>
        <w:tc>
          <w:tcPr>
            <w:tcW w:w="10460" w:type="dxa"/>
            <w:gridSpan w:val="5"/>
            <w:shd w:val="clear" w:color="000000" w:fill="C5D9F1"/>
            <w:noWrap/>
            <w:vAlign w:val="center"/>
            <w:hideMark/>
          </w:tcPr>
          <w:p w14:paraId="504784C4" w14:textId="77777777" w:rsidR="00012BF9" w:rsidRPr="00021D61" w:rsidRDefault="00012BF9" w:rsidP="00021D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b/>
                <w:bCs/>
                <w:color w:val="000000"/>
                <w:sz w:val="22"/>
                <w:szCs w:val="22"/>
                <w:lang w:val="en-IN" w:eastAsia="en-IN"/>
              </w:rPr>
              <w:t>Press Release  -FGILI Launches Cash Back Plan</w:t>
            </w:r>
          </w:p>
        </w:tc>
      </w:tr>
      <w:tr w:rsidR="00012BF9" w:rsidRPr="00021D61" w14:paraId="64EAB75A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ED78C4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400" w:type="dxa"/>
            <w:shd w:val="clear" w:color="000000" w:fill="FFFFFF"/>
            <w:noWrap/>
            <w:vAlign w:val="center"/>
            <w:hideMark/>
          </w:tcPr>
          <w:p w14:paraId="7E2D19C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PTI [Yahoo Finance ]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3435BB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6A221C5F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24th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9A75EC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Online</w:t>
            </w:r>
          </w:p>
        </w:tc>
      </w:tr>
      <w:tr w:rsidR="00012BF9" w:rsidRPr="00021D61" w14:paraId="45E43A6D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B88DC1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2400" w:type="dxa"/>
            <w:shd w:val="clear" w:color="000000" w:fill="FFFFFF"/>
            <w:noWrap/>
            <w:vAlign w:val="center"/>
            <w:hideMark/>
          </w:tcPr>
          <w:p w14:paraId="6C709434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Telugu Web Dunia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35F2890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347F8804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26th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B91DD5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Online</w:t>
            </w:r>
          </w:p>
        </w:tc>
      </w:tr>
      <w:tr w:rsidR="00012BF9" w:rsidRPr="00021D61" w14:paraId="0F476044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FA244CF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400" w:type="dxa"/>
            <w:shd w:val="clear" w:color="000000" w:fill="FFFFFF"/>
            <w:noWrap/>
            <w:vAlign w:val="center"/>
            <w:hideMark/>
          </w:tcPr>
          <w:p w14:paraId="6F36918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The Economic Times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1B7A3AE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3B321C1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24th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C6B667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5C3EEF69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4044D38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lastRenderedPageBreak/>
              <w:t>11</w:t>
            </w:r>
          </w:p>
        </w:tc>
        <w:tc>
          <w:tcPr>
            <w:tcW w:w="2400" w:type="dxa"/>
            <w:shd w:val="clear" w:color="000000" w:fill="FFFFFF"/>
            <w:noWrap/>
            <w:vAlign w:val="center"/>
            <w:hideMark/>
          </w:tcPr>
          <w:p w14:paraId="2B742FDF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Janpath Samachar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35D5694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4ECF3A1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21st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7EF370E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001FF96E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573707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68AED04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Gujarat Mirror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157963F4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6CFC3C8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26th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3AB5D1D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3D313789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65B0A6E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45000A1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Gujarat Samachar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D900D9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0A662FA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26th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D3ECC5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1738FE71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42C632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55E3B31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Samay</w:t>
            </w:r>
            <w:proofErr w:type="spellEnd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 Express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1B5A6BD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76E82C4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26th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43F7DF2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70207686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085E0A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2B08824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Nav Gujarat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007B5B5B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176C647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4565C5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74D24297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86FF07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69699DF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Suvarna Bhoomi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13DEBDB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631FED6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26th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AE3EB9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09F54564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41519E4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7331FAB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Zalawad</w:t>
            </w:r>
            <w:proofErr w:type="spellEnd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 Samachar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5F6BE7B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49A4478B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26th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E597BF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246A23B4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173C99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2400" w:type="dxa"/>
            <w:shd w:val="clear" w:color="auto" w:fill="auto"/>
            <w:vAlign w:val="center"/>
            <w:hideMark/>
          </w:tcPr>
          <w:p w14:paraId="7208C16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Nav Gujarat </w:t>
            </w: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Samay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54EF69D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7FBB977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AAFC6C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6BDAD126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6E86E9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DE71AD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Dina </w:t>
            </w: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kathir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55FD028B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66576BE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42D476B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4C5D08CE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44967F0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C93789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Dinakural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087402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7FB4200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C3EB2C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22EF722B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827AD7D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21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537686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Tamil </w:t>
            </w: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sudar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09AD290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530B19A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6BE3F30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3AC76784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6FBA3A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EC1205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Andhra Prabha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201B28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362B66A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A0DB43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627DCE57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EDAFC0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202B664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Mana Telangana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3D1BCFC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6EFDE625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D7311C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3586C653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F61D1A6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24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36B4925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Praja</w:t>
            </w:r>
            <w:proofErr w:type="spellEnd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 Sakti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485DEC1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56361C5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74E94EF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1D460892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E73365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25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4F89FC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Vaartha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0116EFB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67F6DF2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4DC94D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3F1F2596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2C3791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lastRenderedPageBreak/>
              <w:t>26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40086B93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Velugu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1E13BD8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765B60D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A9F5F7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473E01FD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8F1C9E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27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EDB77A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Visalaandhra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48A78F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6F4E9AA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29th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58EED9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73A1F7FD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0DF26F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28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BE6CCAF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Jansandesh</w:t>
            </w:r>
            <w:proofErr w:type="spellEnd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 Times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6047588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2C1CE02E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28th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6AD11F12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5D7A06B5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7B387E4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29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D710DB8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Rashtriya</w:t>
            </w:r>
            <w:proofErr w:type="spellEnd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 Swaroop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6528282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509957F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29th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5D0FCA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6132FED0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D603EBF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30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053FBED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Spast</w:t>
            </w:r>
            <w:proofErr w:type="spellEnd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Awaz</w:t>
            </w:r>
            <w:proofErr w:type="spellEnd"/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10F4AB7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1561903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29th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AE6BECF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4F8A7573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C6655D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31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CF70E1C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Echo of India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CE54AA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736C98BD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29th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82C88D7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4D4A879C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DC8925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32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2A3247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Dainik</w:t>
            </w:r>
            <w:proofErr w:type="spellEnd"/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 xml:space="preserve"> Bhaskar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27B9E12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20FFC121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29th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EA0E3A9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  <w:tr w:rsidR="00012BF9" w:rsidRPr="00021D61" w14:paraId="57C3171A" w14:textId="77777777" w:rsidTr="00021D61">
        <w:trPr>
          <w:trHeight w:val="900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F4154DF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33</w:t>
            </w: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4861C9C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Vishwamitra</w:t>
            </w:r>
          </w:p>
        </w:tc>
        <w:tc>
          <w:tcPr>
            <w:tcW w:w="3820" w:type="dxa"/>
            <w:shd w:val="clear" w:color="auto" w:fill="auto"/>
            <w:vAlign w:val="center"/>
            <w:hideMark/>
          </w:tcPr>
          <w:p w14:paraId="6A85A350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Future Generali India Life Insurance launches Money back super plan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14:paraId="23D728BA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29th May 2021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0423A4B" w14:textId="77777777" w:rsidR="00012BF9" w:rsidRPr="00021D61" w:rsidRDefault="00012BF9" w:rsidP="00021D61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</w:pPr>
            <w:r w:rsidRPr="00021D61">
              <w:rPr>
                <w:rFonts w:eastAsia="Times New Roman"/>
                <w:color w:val="000000"/>
                <w:sz w:val="22"/>
                <w:szCs w:val="22"/>
                <w:lang w:val="en-IN" w:eastAsia="en-IN"/>
              </w:rPr>
              <w:t>Print</w:t>
            </w:r>
          </w:p>
        </w:tc>
      </w:tr>
    </w:tbl>
    <w:p w14:paraId="725A21B3" w14:textId="77777777" w:rsidR="007F4031" w:rsidRPr="00021D61" w:rsidRDefault="007F4031" w:rsidP="007F4031">
      <w:pPr>
        <w:jc w:val="center"/>
        <w:rPr>
          <w:noProof/>
          <w:lang w:val="en-IN" w:eastAsia="en-IN"/>
        </w:rPr>
      </w:pPr>
    </w:p>
    <w:p w14:paraId="06CBC764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52AD0871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5329AAF8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0090D6B9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4F8A1687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7F8F1008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2E670A27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41FD4EC3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2DC36B74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3CFE0819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78898171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4E37CE80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4DF9E77B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07323181" w14:textId="77777777" w:rsidR="00012BF9" w:rsidRPr="00021D61" w:rsidRDefault="00012BF9" w:rsidP="007F4031">
      <w:pPr>
        <w:jc w:val="center"/>
        <w:rPr>
          <w:noProof/>
          <w:lang w:val="en-IN" w:eastAsia="en-IN"/>
        </w:rPr>
      </w:pPr>
    </w:p>
    <w:p w14:paraId="2BA1D0D8" w14:textId="77777777" w:rsidR="00012BF9" w:rsidRDefault="00012BF9" w:rsidP="007F4031">
      <w:pPr>
        <w:jc w:val="center"/>
        <w:rPr>
          <w:noProof/>
          <w:lang w:val="en-IN" w:eastAsia="en-IN"/>
        </w:rPr>
      </w:pPr>
    </w:p>
    <w:p w14:paraId="79D5C409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18CE77BF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43D49235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4CF9E175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294B160E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4099D4AD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6880D686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31B2BF2D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315CFBCA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57343113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084B84B1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542E2529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09546BD7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06B9D7B3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2294912C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3891FFBB" w14:textId="77777777" w:rsidR="00021D61" w:rsidRPr="00021D61" w:rsidRDefault="00021D61" w:rsidP="007F4031">
      <w:pPr>
        <w:jc w:val="center"/>
        <w:rPr>
          <w:b/>
          <w:noProof/>
          <w:sz w:val="40"/>
          <w:szCs w:val="40"/>
          <w:lang w:val="en-IN" w:eastAsia="en-IN"/>
        </w:rPr>
      </w:pPr>
      <w:r w:rsidRPr="00021D61">
        <w:rPr>
          <w:b/>
          <w:noProof/>
          <w:sz w:val="40"/>
          <w:szCs w:val="40"/>
          <w:lang w:val="en-IN" w:eastAsia="en-IN"/>
        </w:rPr>
        <w:t xml:space="preserve">Interview </w:t>
      </w:r>
    </w:p>
    <w:p w14:paraId="540C6BFE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7B97DEEA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0C4FA994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67293BE6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33EBDC0B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7A6564A4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1ED2CED5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1855808C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2331330F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318082C5" w14:textId="77777777" w:rsidR="008F334A" w:rsidRDefault="008F334A" w:rsidP="007F4031">
      <w:pPr>
        <w:jc w:val="center"/>
        <w:rPr>
          <w:noProof/>
          <w:lang w:val="en-IN" w:eastAsia="en-IN"/>
        </w:rPr>
      </w:pPr>
    </w:p>
    <w:p w14:paraId="2A257B83" w14:textId="77777777" w:rsidR="008F334A" w:rsidRDefault="008F334A" w:rsidP="007F4031">
      <w:pPr>
        <w:jc w:val="center"/>
        <w:rPr>
          <w:noProof/>
          <w:lang w:val="en-IN" w:eastAsia="en-IN"/>
        </w:rPr>
      </w:pPr>
    </w:p>
    <w:p w14:paraId="7B00100D" w14:textId="77777777" w:rsidR="008F334A" w:rsidRDefault="008F334A" w:rsidP="007F4031">
      <w:pPr>
        <w:jc w:val="center"/>
        <w:rPr>
          <w:noProof/>
          <w:lang w:val="en-IN" w:eastAsia="en-IN"/>
        </w:rPr>
      </w:pPr>
    </w:p>
    <w:p w14:paraId="4C74BD28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358979E1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7615781D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30ADE666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1A6CA642" w14:textId="77777777" w:rsidR="00021D61" w:rsidRDefault="00021D61" w:rsidP="007F4031">
      <w:pPr>
        <w:jc w:val="center"/>
        <w:rPr>
          <w:noProof/>
          <w:lang w:val="en-IN" w:eastAsia="en-IN"/>
        </w:rPr>
      </w:pPr>
    </w:p>
    <w:p w14:paraId="5532E53A" w14:textId="77777777" w:rsidR="00021D61" w:rsidRPr="00021D61" w:rsidRDefault="00021D61" w:rsidP="007F4031">
      <w:pPr>
        <w:jc w:val="center"/>
        <w:rPr>
          <w:noProof/>
          <w:lang w:val="en-IN" w:eastAsia="en-IN"/>
        </w:rPr>
      </w:pP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7655"/>
      </w:tblGrid>
      <w:tr w:rsidR="00012BF9" w:rsidRPr="00021D61" w14:paraId="48256642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0C534" w14:textId="77777777" w:rsidR="00012BF9" w:rsidRPr="00021D61" w:rsidRDefault="00012BF9" w:rsidP="00012BF9">
            <w:pPr>
              <w:spacing w:line="259" w:lineRule="auto"/>
            </w:pPr>
            <w:r w:rsidRPr="00021D61">
              <w:br w:type="page"/>
            </w:r>
            <w:r w:rsidRPr="00021D61">
              <w:br w:type="page"/>
              <w:t>Date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1B47" w14:textId="77777777" w:rsidR="00012BF9" w:rsidRPr="00021D61" w:rsidRDefault="00012BF9" w:rsidP="00012BF9">
            <w:pPr>
              <w:spacing w:line="259" w:lineRule="auto"/>
              <w:jc w:val="both"/>
            </w:pPr>
            <w:r w:rsidRPr="00021D61">
              <w:t>20 May, 2021</w:t>
            </w:r>
          </w:p>
        </w:tc>
      </w:tr>
      <w:tr w:rsidR="00012BF9" w:rsidRPr="00021D61" w14:paraId="7A85D9FF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C85E" w14:textId="77777777" w:rsidR="00012BF9" w:rsidRPr="00021D61" w:rsidRDefault="00012BF9" w:rsidP="00012BF9">
            <w:pPr>
              <w:spacing w:line="259" w:lineRule="auto"/>
            </w:pPr>
            <w:r w:rsidRPr="00021D61">
              <w:t>Publication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88C" w14:textId="77777777" w:rsidR="00012BF9" w:rsidRPr="00021D61" w:rsidRDefault="00012BF9" w:rsidP="00012BF9">
            <w:r w:rsidRPr="00021D61">
              <w:t xml:space="preserve">Dalal Street Investment Journal  </w:t>
            </w:r>
          </w:p>
        </w:tc>
      </w:tr>
      <w:tr w:rsidR="00012BF9" w:rsidRPr="00021D61" w14:paraId="2409DB9D" w14:textId="77777777" w:rsidTr="00012BF9">
        <w:trPr>
          <w:trHeight w:val="2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155A" w14:textId="77777777" w:rsidR="00012BF9" w:rsidRPr="00021D61" w:rsidRDefault="00012BF9" w:rsidP="00012BF9">
            <w:pPr>
              <w:spacing w:line="259" w:lineRule="auto"/>
            </w:pPr>
            <w:r w:rsidRPr="00021D61">
              <w:t>Headline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1882" w14:textId="77777777" w:rsidR="00012BF9" w:rsidRPr="00021D61" w:rsidRDefault="00012BF9" w:rsidP="00012BF9">
            <w:pPr>
              <w:rPr>
                <w:color w:val="000000"/>
              </w:rPr>
            </w:pPr>
            <w:r w:rsidRPr="00021D61">
              <w:rPr>
                <w:color w:val="000000"/>
              </w:rPr>
              <w:t>In interaction with Niraj Kumar, Chief Investment Officer, Future Generali India Life Insurance Co. Ltd</w:t>
            </w:r>
          </w:p>
        </w:tc>
      </w:tr>
      <w:tr w:rsidR="00012BF9" w:rsidRPr="00021D61" w14:paraId="74D8FF1A" w14:textId="77777777" w:rsidTr="00012BF9">
        <w:trPr>
          <w:trHeight w:val="2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EC34" w14:textId="77777777" w:rsidR="00012BF9" w:rsidRPr="00021D61" w:rsidRDefault="00012BF9" w:rsidP="00012BF9">
            <w:pPr>
              <w:spacing w:line="259" w:lineRule="auto"/>
            </w:pPr>
            <w:r w:rsidRPr="00021D61">
              <w:t>Link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5C62" w14:textId="77777777" w:rsidR="00012BF9" w:rsidRPr="00021D61" w:rsidRDefault="000B5849" w:rsidP="00012BF9">
            <w:pPr>
              <w:spacing w:line="235" w:lineRule="atLeast"/>
              <w:jc w:val="both"/>
              <w:rPr>
                <w:color w:val="000000"/>
              </w:rPr>
            </w:pPr>
            <w:hyperlink r:id="rId8" w:history="1">
              <w:r w:rsidR="00012BF9" w:rsidRPr="00021D61">
                <w:rPr>
                  <w:rStyle w:val="Hyperlink"/>
                </w:rPr>
                <w:t>https://www.dsij.in/DSIJArticleDetail/ArtMID/10163/ArticleID/18417/In-interaction-with-Niraj-Kumar-Chief-Investment-Officer-Future-Generali-India-Life-Insurance-Co-Ltd</w:t>
              </w:r>
            </w:hyperlink>
            <w:r w:rsidR="00012BF9" w:rsidRPr="00021D61">
              <w:rPr>
                <w:color w:val="000000"/>
              </w:rPr>
              <w:t xml:space="preserve"> </w:t>
            </w:r>
          </w:p>
        </w:tc>
      </w:tr>
    </w:tbl>
    <w:p w14:paraId="43BF910A" w14:textId="77777777" w:rsidR="007F4031" w:rsidRPr="00021D61" w:rsidRDefault="007F4031" w:rsidP="007F4031">
      <w:pPr>
        <w:jc w:val="center"/>
        <w:rPr>
          <w:sz w:val="22"/>
          <w:szCs w:val="22"/>
        </w:rPr>
      </w:pPr>
      <w:r w:rsidRPr="00021D61">
        <w:rPr>
          <w:noProof/>
          <w:lang w:val="en-IN" w:eastAsia="en-IN"/>
        </w:rPr>
        <w:drawing>
          <wp:inline distT="0" distB="0" distL="0" distR="0" wp14:anchorId="1B6E771C" wp14:editId="77DC30C1">
            <wp:extent cx="5736565" cy="3459193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40" cy="346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0B92" w14:textId="77777777" w:rsidR="00021D61" w:rsidRPr="00021D61" w:rsidRDefault="007F4031" w:rsidP="007F4031">
      <w:pPr>
        <w:jc w:val="center"/>
        <w:rPr>
          <w:sz w:val="22"/>
          <w:szCs w:val="22"/>
        </w:rPr>
      </w:pPr>
      <w:r w:rsidRPr="00021D61">
        <w:rPr>
          <w:noProof/>
          <w:lang w:val="en-IN" w:eastAsia="en-IN"/>
        </w:rPr>
        <w:drawing>
          <wp:inline distT="0" distB="0" distL="0" distR="0" wp14:anchorId="5547562C" wp14:editId="2CC1ABC7">
            <wp:extent cx="5338490" cy="32607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83" cy="32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7655"/>
      </w:tblGrid>
      <w:tr w:rsidR="007F4031" w:rsidRPr="00021D61" w14:paraId="611831C0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98D5" w14:textId="77777777" w:rsidR="007F4031" w:rsidRPr="00021D61" w:rsidRDefault="007F4031" w:rsidP="00012BF9">
            <w:pPr>
              <w:spacing w:line="259" w:lineRule="auto"/>
            </w:pPr>
            <w:r w:rsidRPr="00021D61">
              <w:lastRenderedPageBreak/>
              <w:br w:type="page"/>
            </w:r>
            <w:r w:rsidRPr="00021D61">
              <w:br w:type="page"/>
              <w:t>Date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1772" w14:textId="77777777" w:rsidR="007F4031" w:rsidRPr="00021D61" w:rsidRDefault="007F4031" w:rsidP="00012BF9">
            <w:pPr>
              <w:spacing w:line="259" w:lineRule="auto"/>
              <w:jc w:val="both"/>
            </w:pPr>
            <w:r w:rsidRPr="00021D61">
              <w:t>20 May, 2021</w:t>
            </w:r>
          </w:p>
        </w:tc>
      </w:tr>
      <w:tr w:rsidR="007F4031" w:rsidRPr="00021D61" w14:paraId="3EC204B7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7B92" w14:textId="77777777" w:rsidR="007F4031" w:rsidRPr="00021D61" w:rsidRDefault="007F4031" w:rsidP="00012BF9">
            <w:pPr>
              <w:spacing w:line="259" w:lineRule="auto"/>
            </w:pPr>
            <w:r w:rsidRPr="00021D61">
              <w:t>Publication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94A9" w14:textId="77777777" w:rsidR="007F4031" w:rsidRPr="00021D61" w:rsidRDefault="007F4031" w:rsidP="00012BF9">
            <w:r w:rsidRPr="00021D61">
              <w:t xml:space="preserve">Yahoo Finance  </w:t>
            </w:r>
          </w:p>
        </w:tc>
      </w:tr>
      <w:tr w:rsidR="007F4031" w:rsidRPr="00021D61" w14:paraId="1263467F" w14:textId="77777777" w:rsidTr="00012BF9">
        <w:trPr>
          <w:trHeight w:val="2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BAD8" w14:textId="77777777" w:rsidR="007F4031" w:rsidRPr="00021D61" w:rsidRDefault="007F4031" w:rsidP="00012BF9">
            <w:pPr>
              <w:spacing w:line="259" w:lineRule="auto"/>
            </w:pPr>
            <w:r w:rsidRPr="00021D61">
              <w:t>Headline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CC8E" w14:textId="77777777" w:rsidR="007F4031" w:rsidRPr="00021D61" w:rsidRDefault="007F4031" w:rsidP="00012BF9">
            <w:pPr>
              <w:rPr>
                <w:color w:val="000000"/>
              </w:rPr>
            </w:pPr>
            <w:r w:rsidRPr="00021D61">
              <w:rPr>
                <w:color w:val="000000"/>
              </w:rPr>
              <w:t>In interaction with Niraj Kumar, Chief Investment Officer, Future Generali India Life Insurance Co. Ltd</w:t>
            </w:r>
          </w:p>
        </w:tc>
      </w:tr>
      <w:tr w:rsidR="007F4031" w:rsidRPr="00021D61" w14:paraId="06037F45" w14:textId="77777777" w:rsidTr="00012BF9">
        <w:trPr>
          <w:trHeight w:val="2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20A0" w14:textId="77777777" w:rsidR="007F4031" w:rsidRPr="00021D61" w:rsidRDefault="007F4031" w:rsidP="00012BF9">
            <w:pPr>
              <w:spacing w:line="259" w:lineRule="auto"/>
            </w:pPr>
            <w:r w:rsidRPr="00021D61">
              <w:t>Link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4D3A" w14:textId="77777777" w:rsidR="007F4031" w:rsidRPr="00021D61" w:rsidRDefault="000B5849" w:rsidP="00012BF9">
            <w:pPr>
              <w:spacing w:line="235" w:lineRule="atLeast"/>
              <w:jc w:val="both"/>
              <w:rPr>
                <w:color w:val="000000"/>
              </w:rPr>
            </w:pPr>
            <w:hyperlink r:id="rId11" w:history="1">
              <w:r w:rsidR="007F4031" w:rsidRPr="00021D61">
                <w:rPr>
                  <w:rStyle w:val="Hyperlink"/>
                </w:rPr>
                <w:t>https://in.finance.yahoo.com/news/interaction-niraj-kumar-chief-investment-071300510.html</w:t>
              </w:r>
            </w:hyperlink>
            <w:r w:rsidR="007F4031" w:rsidRPr="00021D61">
              <w:rPr>
                <w:color w:val="000000"/>
              </w:rPr>
              <w:t xml:space="preserve"> </w:t>
            </w:r>
          </w:p>
        </w:tc>
      </w:tr>
    </w:tbl>
    <w:p w14:paraId="4F361B55" w14:textId="77777777" w:rsidR="007F4031" w:rsidRPr="00021D61" w:rsidRDefault="007F4031" w:rsidP="007F4031"/>
    <w:p w14:paraId="69C37E98" w14:textId="77777777" w:rsidR="007F4031" w:rsidRPr="00021D61" w:rsidRDefault="007F4031" w:rsidP="007F4031">
      <w:r w:rsidRPr="00021D61">
        <w:rPr>
          <w:noProof/>
          <w:lang w:val="en-IN" w:eastAsia="en-IN"/>
        </w:rPr>
        <w:drawing>
          <wp:inline distT="0" distB="0" distL="0" distR="0" wp14:anchorId="1CE7CA4F" wp14:editId="03490A73">
            <wp:extent cx="5731510" cy="2897597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D61">
        <w:br/>
      </w:r>
      <w:r w:rsidRPr="00021D61">
        <w:rPr>
          <w:noProof/>
          <w:lang w:val="en-IN" w:eastAsia="en-IN"/>
        </w:rPr>
        <w:drawing>
          <wp:inline distT="0" distB="0" distL="0" distR="0" wp14:anchorId="242297C6" wp14:editId="5E255109">
            <wp:extent cx="5676181" cy="3588588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23"/>
                    <a:stretch/>
                  </pic:blipFill>
                  <pic:spPr bwMode="auto">
                    <a:xfrm>
                      <a:off x="0" y="0"/>
                      <a:ext cx="5671879" cy="358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C6A95" w14:textId="77777777" w:rsidR="007F4031" w:rsidRPr="00021D61" w:rsidRDefault="007F4031" w:rsidP="007F4031">
      <w:pPr>
        <w:jc w:val="center"/>
        <w:rPr>
          <w:noProof/>
          <w:sz w:val="22"/>
          <w:szCs w:val="22"/>
          <w:lang w:val="en-IN" w:eastAsia="en-IN"/>
        </w:rPr>
      </w:pP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7655"/>
      </w:tblGrid>
      <w:tr w:rsidR="007F4031" w:rsidRPr="00021D61" w14:paraId="025EB06D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1960B" w14:textId="77777777" w:rsidR="007F4031" w:rsidRPr="00021D61" w:rsidRDefault="007F4031" w:rsidP="00012BF9">
            <w:pPr>
              <w:spacing w:line="259" w:lineRule="auto"/>
            </w:pPr>
            <w:r w:rsidRPr="00021D61">
              <w:lastRenderedPageBreak/>
              <w:t>Date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FB83" w14:textId="77777777" w:rsidR="007F4031" w:rsidRPr="00021D61" w:rsidRDefault="007F4031" w:rsidP="00012BF9">
            <w:pPr>
              <w:spacing w:line="259" w:lineRule="auto"/>
              <w:jc w:val="both"/>
            </w:pPr>
            <w:r w:rsidRPr="00021D61">
              <w:t>24 May, 2021</w:t>
            </w:r>
          </w:p>
        </w:tc>
      </w:tr>
      <w:tr w:rsidR="007F4031" w:rsidRPr="00021D61" w14:paraId="7FAFA6F6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054A" w14:textId="77777777" w:rsidR="007F4031" w:rsidRPr="00021D61" w:rsidRDefault="007F4031" w:rsidP="00012BF9">
            <w:pPr>
              <w:spacing w:line="259" w:lineRule="auto"/>
            </w:pPr>
            <w:r w:rsidRPr="00021D61">
              <w:t>Publication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AA7F" w14:textId="77777777" w:rsidR="007F4031" w:rsidRPr="00021D61" w:rsidRDefault="007F4031" w:rsidP="00012BF9">
            <w:r w:rsidRPr="00021D61">
              <w:t xml:space="preserve">Dalal Street Investment Journal  </w:t>
            </w:r>
          </w:p>
        </w:tc>
      </w:tr>
      <w:tr w:rsidR="007F4031" w:rsidRPr="00021D61" w14:paraId="75F31599" w14:textId="77777777" w:rsidTr="00012BF9">
        <w:trPr>
          <w:trHeight w:val="2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1E4F" w14:textId="77777777" w:rsidR="007F4031" w:rsidRPr="00021D61" w:rsidRDefault="007F4031" w:rsidP="00012BF9">
            <w:pPr>
              <w:spacing w:line="259" w:lineRule="auto"/>
            </w:pPr>
            <w:r w:rsidRPr="00021D61">
              <w:t>Headline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88C1" w14:textId="77777777" w:rsidR="007F4031" w:rsidRPr="00021D61" w:rsidRDefault="007F4031" w:rsidP="00012BF9">
            <w:pPr>
              <w:rPr>
                <w:color w:val="000000"/>
              </w:rPr>
            </w:pPr>
            <w:r w:rsidRPr="00021D61">
              <w:rPr>
                <w:color w:val="000000"/>
              </w:rPr>
              <w:t>Indian equity market so far &amp; forecast for upcoming year</w:t>
            </w:r>
          </w:p>
        </w:tc>
      </w:tr>
      <w:tr w:rsidR="007F4031" w:rsidRPr="00021D61" w14:paraId="4010CF56" w14:textId="77777777" w:rsidTr="00012BF9">
        <w:trPr>
          <w:trHeight w:val="2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8559" w14:textId="77777777" w:rsidR="007F4031" w:rsidRPr="00021D61" w:rsidRDefault="007F4031" w:rsidP="00012BF9">
            <w:pPr>
              <w:spacing w:line="259" w:lineRule="auto"/>
            </w:pPr>
            <w:r w:rsidRPr="00021D61">
              <w:t>Link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5711" w14:textId="77777777" w:rsidR="007F4031" w:rsidRPr="00021D61" w:rsidRDefault="000B5849" w:rsidP="00012BF9">
            <w:pPr>
              <w:spacing w:line="235" w:lineRule="atLeast"/>
              <w:jc w:val="both"/>
              <w:rPr>
                <w:color w:val="000000"/>
              </w:rPr>
            </w:pPr>
            <w:hyperlink r:id="rId14" w:history="1">
              <w:r w:rsidR="007F4031" w:rsidRPr="00021D61">
                <w:rPr>
                  <w:rStyle w:val="Hyperlink"/>
                </w:rPr>
                <w:t>https://www.dsij.in/DSIJArticleDetail/ArtMID/10163/ArticleID/18454/Indian-equity-market-so-far-forecast-for-upcoming-year</w:t>
              </w:r>
            </w:hyperlink>
            <w:r w:rsidR="007F4031" w:rsidRPr="00021D61">
              <w:rPr>
                <w:color w:val="000000"/>
              </w:rPr>
              <w:t xml:space="preserve"> </w:t>
            </w:r>
          </w:p>
        </w:tc>
      </w:tr>
    </w:tbl>
    <w:p w14:paraId="5FEEFDDE" w14:textId="77777777" w:rsidR="007F4031" w:rsidRPr="00021D61" w:rsidRDefault="007F4031" w:rsidP="007F4031">
      <w:pPr>
        <w:jc w:val="center"/>
        <w:rPr>
          <w:noProof/>
          <w:lang w:val="en-IN" w:eastAsia="en-IN"/>
        </w:rPr>
      </w:pPr>
    </w:p>
    <w:p w14:paraId="6E8E0F81" w14:textId="77777777" w:rsidR="007F4031" w:rsidRPr="00021D61" w:rsidRDefault="007F4031" w:rsidP="007F4031">
      <w:pPr>
        <w:jc w:val="center"/>
        <w:rPr>
          <w:sz w:val="22"/>
          <w:szCs w:val="22"/>
        </w:rPr>
      </w:pPr>
      <w:r w:rsidRPr="00021D61">
        <w:rPr>
          <w:noProof/>
          <w:lang w:val="en-IN" w:eastAsia="en-IN"/>
        </w:rPr>
        <w:drawing>
          <wp:inline distT="0" distB="0" distL="0" distR="0" wp14:anchorId="58A2A966" wp14:editId="734993CE">
            <wp:extent cx="4409869" cy="268267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880" cy="26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AA3E" w14:textId="77777777" w:rsidR="007F4031" w:rsidRPr="00021D61" w:rsidRDefault="007F4031" w:rsidP="007F4031">
      <w:pPr>
        <w:jc w:val="center"/>
        <w:rPr>
          <w:sz w:val="22"/>
          <w:szCs w:val="22"/>
        </w:rPr>
      </w:pPr>
      <w:r w:rsidRPr="00021D61">
        <w:rPr>
          <w:noProof/>
          <w:lang w:val="en-IN" w:eastAsia="en-IN"/>
        </w:rPr>
        <w:drawing>
          <wp:inline distT="0" distB="0" distL="0" distR="0" wp14:anchorId="68B8394C" wp14:editId="7E7B155D">
            <wp:extent cx="4045995" cy="327803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0" cy="327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F966" w14:textId="77777777" w:rsidR="007F4031" w:rsidRPr="00021D61" w:rsidRDefault="007F4031" w:rsidP="007F4031">
      <w:pPr>
        <w:jc w:val="center"/>
        <w:rPr>
          <w:sz w:val="22"/>
          <w:szCs w:val="22"/>
        </w:rPr>
      </w:pPr>
    </w:p>
    <w:p w14:paraId="5DBC6E9B" w14:textId="77777777" w:rsidR="007F4031" w:rsidRPr="00021D61" w:rsidRDefault="007F4031" w:rsidP="007F4031">
      <w:pPr>
        <w:jc w:val="center"/>
        <w:rPr>
          <w:sz w:val="22"/>
          <w:szCs w:val="22"/>
        </w:rPr>
      </w:pPr>
    </w:p>
    <w:p w14:paraId="20EC2520" w14:textId="77777777" w:rsidR="007F4031" w:rsidRPr="00021D61" w:rsidRDefault="007F4031" w:rsidP="007F4031">
      <w:pPr>
        <w:jc w:val="center"/>
        <w:rPr>
          <w:sz w:val="22"/>
          <w:szCs w:val="22"/>
        </w:rPr>
      </w:pPr>
    </w:p>
    <w:p w14:paraId="1E58F6EC" w14:textId="77777777" w:rsidR="007F4031" w:rsidRPr="00021D61" w:rsidRDefault="007F4031" w:rsidP="007F4031">
      <w:pPr>
        <w:jc w:val="center"/>
        <w:rPr>
          <w:sz w:val="22"/>
          <w:szCs w:val="22"/>
        </w:rPr>
      </w:pP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7655"/>
      </w:tblGrid>
      <w:tr w:rsidR="007F4031" w:rsidRPr="00021D61" w14:paraId="330CBE90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57B59" w14:textId="77777777" w:rsidR="007F4031" w:rsidRPr="00021D61" w:rsidRDefault="007F4031" w:rsidP="00012BF9">
            <w:pPr>
              <w:spacing w:line="259" w:lineRule="auto"/>
            </w:pPr>
            <w:r w:rsidRPr="00021D61">
              <w:lastRenderedPageBreak/>
              <w:br w:type="page"/>
            </w:r>
            <w:r w:rsidRPr="00021D61">
              <w:br w:type="page"/>
              <w:t>Date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E757" w14:textId="77777777" w:rsidR="007F4031" w:rsidRPr="00021D61" w:rsidRDefault="007F4031" w:rsidP="00012BF9">
            <w:pPr>
              <w:spacing w:line="259" w:lineRule="auto"/>
              <w:jc w:val="both"/>
            </w:pPr>
            <w:r w:rsidRPr="00021D61">
              <w:t>24 May, 2021</w:t>
            </w:r>
          </w:p>
        </w:tc>
      </w:tr>
      <w:tr w:rsidR="007F4031" w:rsidRPr="00021D61" w14:paraId="1B79E8D8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75882" w14:textId="77777777" w:rsidR="007F4031" w:rsidRPr="00021D61" w:rsidRDefault="007F4031" w:rsidP="00012BF9">
            <w:pPr>
              <w:spacing w:line="259" w:lineRule="auto"/>
            </w:pPr>
            <w:r w:rsidRPr="00021D61">
              <w:t>Publication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1D8F" w14:textId="77777777" w:rsidR="007F4031" w:rsidRPr="00021D61" w:rsidRDefault="007F4031" w:rsidP="00012BF9">
            <w:r w:rsidRPr="00021D61">
              <w:t xml:space="preserve">Yahoo Finance  </w:t>
            </w:r>
          </w:p>
        </w:tc>
      </w:tr>
      <w:tr w:rsidR="007F4031" w:rsidRPr="00021D61" w14:paraId="3BDAB0A2" w14:textId="77777777" w:rsidTr="00012BF9">
        <w:trPr>
          <w:trHeight w:val="2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65D8B" w14:textId="77777777" w:rsidR="007F4031" w:rsidRPr="00021D61" w:rsidRDefault="007F4031" w:rsidP="00012BF9">
            <w:pPr>
              <w:spacing w:line="259" w:lineRule="auto"/>
            </w:pPr>
            <w:r w:rsidRPr="00021D61">
              <w:t>Headline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6461" w14:textId="77777777" w:rsidR="007F4031" w:rsidRPr="00021D61" w:rsidRDefault="007F4031" w:rsidP="00012BF9">
            <w:pPr>
              <w:rPr>
                <w:color w:val="000000"/>
              </w:rPr>
            </w:pPr>
            <w:r w:rsidRPr="00021D61">
              <w:rPr>
                <w:color w:val="000000"/>
              </w:rPr>
              <w:t>Indian equity market so far &amp; forecast for upcoming year</w:t>
            </w:r>
          </w:p>
        </w:tc>
      </w:tr>
      <w:tr w:rsidR="007F4031" w:rsidRPr="00021D61" w14:paraId="1A537D8E" w14:textId="77777777" w:rsidTr="00012BF9">
        <w:trPr>
          <w:trHeight w:val="2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170F" w14:textId="77777777" w:rsidR="007F4031" w:rsidRPr="00021D61" w:rsidRDefault="007F4031" w:rsidP="00012BF9">
            <w:pPr>
              <w:spacing w:line="259" w:lineRule="auto"/>
            </w:pPr>
            <w:r w:rsidRPr="00021D61">
              <w:t>Link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7CFB" w14:textId="77777777" w:rsidR="007F4031" w:rsidRPr="00021D61" w:rsidRDefault="000B5849" w:rsidP="00012BF9">
            <w:pPr>
              <w:spacing w:line="235" w:lineRule="atLeast"/>
              <w:jc w:val="both"/>
              <w:rPr>
                <w:color w:val="000000"/>
              </w:rPr>
            </w:pPr>
            <w:hyperlink r:id="rId17" w:history="1">
              <w:r w:rsidR="007F4031" w:rsidRPr="00021D61">
                <w:rPr>
                  <w:rStyle w:val="Hyperlink"/>
                </w:rPr>
                <w:t>https://in.finance.yahoo.com/news/indian-equity-market-far-forecast-060600312.html</w:t>
              </w:r>
            </w:hyperlink>
            <w:r w:rsidR="007F4031" w:rsidRPr="00021D61">
              <w:rPr>
                <w:color w:val="000000"/>
              </w:rPr>
              <w:t xml:space="preserve"> </w:t>
            </w:r>
          </w:p>
        </w:tc>
      </w:tr>
    </w:tbl>
    <w:p w14:paraId="1004784C" w14:textId="77777777" w:rsidR="007F4031" w:rsidRPr="00021D61" w:rsidRDefault="007F4031" w:rsidP="007F4031">
      <w:pPr>
        <w:jc w:val="center"/>
        <w:rPr>
          <w:sz w:val="22"/>
          <w:szCs w:val="22"/>
        </w:rPr>
      </w:pPr>
    </w:p>
    <w:p w14:paraId="1687A892" w14:textId="77777777" w:rsidR="007F4031" w:rsidRPr="00021D61" w:rsidRDefault="007F4031" w:rsidP="007F4031">
      <w:pPr>
        <w:jc w:val="center"/>
        <w:rPr>
          <w:sz w:val="22"/>
          <w:szCs w:val="22"/>
        </w:rPr>
      </w:pPr>
      <w:r w:rsidRPr="00021D61">
        <w:rPr>
          <w:noProof/>
          <w:lang w:val="en-IN" w:eastAsia="en-IN"/>
        </w:rPr>
        <w:drawing>
          <wp:inline distT="0" distB="0" distL="0" distR="0" wp14:anchorId="52EF7B2F" wp14:editId="4E58D950">
            <wp:extent cx="5633049" cy="3027872"/>
            <wp:effectExtent l="0" t="0" r="635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52" cy="30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9BEA" w14:textId="77777777" w:rsidR="00521129" w:rsidRPr="00021D61" w:rsidRDefault="00521129" w:rsidP="00521129"/>
    <w:p w14:paraId="481C46A9" w14:textId="77777777" w:rsidR="007F4031" w:rsidRPr="00021D61" w:rsidRDefault="007F4031" w:rsidP="00521129"/>
    <w:p w14:paraId="7FCF9589" w14:textId="77777777" w:rsidR="007F4031" w:rsidRPr="00021D61" w:rsidRDefault="007F4031" w:rsidP="00521129"/>
    <w:p w14:paraId="59A8A84C" w14:textId="77777777" w:rsidR="007F4031" w:rsidRPr="00021D61" w:rsidRDefault="007F4031" w:rsidP="00521129"/>
    <w:p w14:paraId="364D4B72" w14:textId="77777777" w:rsidR="007F4031" w:rsidRPr="00021D61" w:rsidRDefault="007F4031" w:rsidP="00521129"/>
    <w:p w14:paraId="4E54141A" w14:textId="77777777" w:rsidR="007F4031" w:rsidRPr="00021D61" w:rsidRDefault="007F4031" w:rsidP="00521129"/>
    <w:p w14:paraId="0A94126C" w14:textId="77777777" w:rsidR="007F4031" w:rsidRPr="00021D61" w:rsidRDefault="007F4031" w:rsidP="00521129"/>
    <w:p w14:paraId="6D937F11" w14:textId="77777777" w:rsidR="007F4031" w:rsidRPr="00021D61" w:rsidRDefault="007F4031" w:rsidP="00521129"/>
    <w:p w14:paraId="4E7E941B" w14:textId="77777777" w:rsidR="007F4031" w:rsidRPr="00021D61" w:rsidRDefault="007F4031" w:rsidP="00521129"/>
    <w:p w14:paraId="69049D0F" w14:textId="77777777" w:rsidR="007F4031" w:rsidRPr="00021D61" w:rsidRDefault="007F4031" w:rsidP="00521129"/>
    <w:p w14:paraId="710A2CB3" w14:textId="77777777" w:rsidR="007F4031" w:rsidRPr="00021D61" w:rsidRDefault="007F4031" w:rsidP="00521129"/>
    <w:p w14:paraId="2E61D094" w14:textId="77777777" w:rsidR="007F4031" w:rsidRPr="00021D61" w:rsidRDefault="007F4031" w:rsidP="00521129"/>
    <w:p w14:paraId="798B99D9" w14:textId="77777777" w:rsidR="007F4031" w:rsidRPr="00021D61" w:rsidRDefault="007F4031" w:rsidP="00521129"/>
    <w:p w14:paraId="7B9A2319" w14:textId="77777777" w:rsidR="007F4031" w:rsidRPr="00021D61" w:rsidRDefault="007F4031" w:rsidP="00521129"/>
    <w:p w14:paraId="63416D4B" w14:textId="77777777" w:rsidR="007F4031" w:rsidRPr="00021D61" w:rsidRDefault="007F4031" w:rsidP="00521129"/>
    <w:p w14:paraId="600AAFC9" w14:textId="77777777" w:rsidR="007F4031" w:rsidRPr="00021D61" w:rsidRDefault="007F4031" w:rsidP="00521129"/>
    <w:p w14:paraId="15068E2F" w14:textId="77777777" w:rsidR="007F4031" w:rsidRPr="00021D61" w:rsidRDefault="007F4031" w:rsidP="00521129"/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530B19C6" w14:textId="77777777" w:rsidTr="00012BF9">
        <w:tc>
          <w:tcPr>
            <w:tcW w:w="1592" w:type="dxa"/>
          </w:tcPr>
          <w:p w14:paraId="37896496" w14:textId="77777777" w:rsidR="00521129" w:rsidRPr="00021D61" w:rsidRDefault="00521129" w:rsidP="00012BF9">
            <w:pPr>
              <w:spacing w:after="0"/>
            </w:pPr>
            <w:bookmarkStart w:id="0" w:name="Index"/>
            <w:bookmarkEnd w:id="0"/>
            <w:r w:rsidRPr="00021D61">
              <w:t>Published Date:</w:t>
            </w:r>
          </w:p>
        </w:tc>
        <w:tc>
          <w:tcPr>
            <w:tcW w:w="2768" w:type="dxa"/>
          </w:tcPr>
          <w:p w14:paraId="2CE49B38" w14:textId="77777777" w:rsidR="00521129" w:rsidRPr="00021D61" w:rsidRDefault="00521129" w:rsidP="00012BF9">
            <w:pPr>
              <w:spacing w:after="0"/>
            </w:pPr>
            <w:r w:rsidRPr="00021D61">
              <w:t>19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59238D2E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43EC15BF" w14:textId="77777777" w:rsidR="00521129" w:rsidRPr="00021D61" w:rsidRDefault="00521129" w:rsidP="00012BF9">
            <w:pPr>
              <w:spacing w:after="0"/>
            </w:pPr>
            <w:r w:rsidRPr="00021D61">
              <w:t xml:space="preserve">CISO Magazine – All India </w:t>
            </w:r>
          </w:p>
        </w:tc>
      </w:tr>
      <w:tr w:rsidR="00521129" w:rsidRPr="00021D61" w14:paraId="2F32AD27" w14:textId="77777777" w:rsidTr="00012BF9">
        <w:tc>
          <w:tcPr>
            <w:tcW w:w="1592" w:type="dxa"/>
          </w:tcPr>
          <w:p w14:paraId="6BE8B584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59887B11" w14:textId="77777777" w:rsidR="00521129" w:rsidRPr="00021D61" w:rsidRDefault="00521129" w:rsidP="00012BF9">
            <w:pPr>
              <w:spacing w:after="0"/>
            </w:pPr>
          </w:p>
        </w:tc>
        <w:tc>
          <w:tcPr>
            <w:tcW w:w="1602" w:type="dxa"/>
          </w:tcPr>
          <w:p w14:paraId="63E62D97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106FE1B6" w14:textId="77777777" w:rsidR="00521129" w:rsidRPr="00021D61" w:rsidRDefault="00521129" w:rsidP="00012BF9">
            <w:pPr>
              <w:spacing w:after="0"/>
            </w:pPr>
            <w:r w:rsidRPr="00021D61">
              <w:t>52</w:t>
            </w:r>
          </w:p>
        </w:tc>
      </w:tr>
    </w:tbl>
    <w:p w14:paraId="46298730" w14:textId="77777777" w:rsidR="00521129" w:rsidRPr="00021D61" w:rsidRDefault="00521129" w:rsidP="00521129">
      <w:pPr>
        <w:jc w:val="center"/>
        <w:rPr>
          <w:noProof/>
          <w:lang w:val="en-IN" w:eastAsia="en-IN"/>
        </w:rPr>
      </w:pPr>
    </w:p>
    <w:p w14:paraId="423403FF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15B0CE57" wp14:editId="3AE88D8A">
            <wp:extent cx="4991100" cy="6219825"/>
            <wp:effectExtent l="0" t="0" r="0" b="9525"/>
            <wp:docPr id="17" name="Picture 17" descr="C:\Users\shabnam.joseph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bnam.joseph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1305" w14:textId="77777777" w:rsidR="00521129" w:rsidRPr="00021D61" w:rsidRDefault="00521129" w:rsidP="00521129">
      <w:pPr>
        <w:jc w:val="center"/>
      </w:pPr>
    </w:p>
    <w:p w14:paraId="2C08884D" w14:textId="77777777" w:rsidR="00521129" w:rsidRPr="00021D61" w:rsidRDefault="00521129" w:rsidP="00521129">
      <w:pPr>
        <w:jc w:val="center"/>
      </w:pPr>
    </w:p>
    <w:p w14:paraId="5E61B183" w14:textId="77777777" w:rsidR="00521129" w:rsidRPr="00021D61" w:rsidRDefault="00521129" w:rsidP="00521129"/>
    <w:p w14:paraId="64E3C9A0" w14:textId="77777777" w:rsidR="00521129" w:rsidRPr="00021D61" w:rsidRDefault="00521129" w:rsidP="00521129"/>
    <w:p w14:paraId="11BAF391" w14:textId="77777777" w:rsidR="00521129" w:rsidRDefault="00521129" w:rsidP="00521129"/>
    <w:p w14:paraId="4C1EBF7E" w14:textId="77777777" w:rsidR="00021D61" w:rsidRDefault="00021D61" w:rsidP="00521129"/>
    <w:p w14:paraId="52A518FE" w14:textId="77777777" w:rsidR="00021D61" w:rsidRDefault="00021D61" w:rsidP="00521129"/>
    <w:p w14:paraId="22BCA869" w14:textId="77777777" w:rsidR="00021D61" w:rsidRDefault="00021D61" w:rsidP="00521129"/>
    <w:p w14:paraId="3A957958" w14:textId="77777777" w:rsidR="00021D61" w:rsidRDefault="00021D61" w:rsidP="00521129"/>
    <w:p w14:paraId="135CFD76" w14:textId="77777777" w:rsidR="00021D61" w:rsidRDefault="00021D61" w:rsidP="00521129"/>
    <w:p w14:paraId="71745F32" w14:textId="77777777" w:rsidR="00021D61" w:rsidRDefault="00021D61" w:rsidP="00521129"/>
    <w:p w14:paraId="1874FE5F" w14:textId="77777777" w:rsidR="00021D61" w:rsidRDefault="00021D61" w:rsidP="00521129"/>
    <w:p w14:paraId="5B4F4A11" w14:textId="77777777" w:rsidR="00021D61" w:rsidRDefault="00021D61" w:rsidP="00521129"/>
    <w:p w14:paraId="0BD959ED" w14:textId="77777777" w:rsidR="00021D61" w:rsidRDefault="00021D61" w:rsidP="00521129"/>
    <w:p w14:paraId="2C5B9438" w14:textId="77777777" w:rsidR="00021D61" w:rsidRPr="00021D61" w:rsidRDefault="00021D61" w:rsidP="00021D61">
      <w:pPr>
        <w:jc w:val="center"/>
        <w:rPr>
          <w:b/>
          <w:sz w:val="40"/>
          <w:szCs w:val="40"/>
        </w:rPr>
      </w:pPr>
      <w:r w:rsidRPr="00021D61">
        <w:rPr>
          <w:b/>
          <w:sz w:val="40"/>
          <w:szCs w:val="40"/>
        </w:rPr>
        <w:t>Industry Story</w:t>
      </w:r>
    </w:p>
    <w:p w14:paraId="5051E7E2" w14:textId="77777777" w:rsidR="00021D61" w:rsidRDefault="00021D61" w:rsidP="00521129"/>
    <w:p w14:paraId="7139A423" w14:textId="77777777" w:rsidR="00021D61" w:rsidRDefault="00021D61" w:rsidP="00521129"/>
    <w:p w14:paraId="4B5AC727" w14:textId="77777777" w:rsidR="00021D61" w:rsidRDefault="00021D61" w:rsidP="00521129"/>
    <w:p w14:paraId="7497077E" w14:textId="77777777" w:rsidR="00021D61" w:rsidRDefault="00021D61" w:rsidP="00521129"/>
    <w:p w14:paraId="6107754B" w14:textId="77777777" w:rsidR="00021D61" w:rsidRDefault="00021D61" w:rsidP="00521129"/>
    <w:p w14:paraId="762B9649" w14:textId="77777777" w:rsidR="00021D61" w:rsidRDefault="00021D61" w:rsidP="00521129"/>
    <w:p w14:paraId="013158C6" w14:textId="77777777" w:rsidR="00021D61" w:rsidRDefault="00021D61" w:rsidP="00521129"/>
    <w:p w14:paraId="5D2746EB" w14:textId="77777777" w:rsidR="00021D61" w:rsidRDefault="00021D61" w:rsidP="00521129"/>
    <w:p w14:paraId="46D89EE8" w14:textId="77777777" w:rsidR="00021D61" w:rsidRDefault="00021D61" w:rsidP="00521129"/>
    <w:p w14:paraId="7F55010B" w14:textId="77777777" w:rsidR="00021D61" w:rsidRDefault="00021D61" w:rsidP="00521129"/>
    <w:p w14:paraId="7B16103C" w14:textId="77777777" w:rsidR="00021D61" w:rsidRDefault="00021D61" w:rsidP="00521129"/>
    <w:p w14:paraId="1879B6C6" w14:textId="77777777" w:rsidR="00021D61" w:rsidRDefault="00021D61" w:rsidP="00521129"/>
    <w:p w14:paraId="10658FD7" w14:textId="77777777" w:rsidR="00021D61" w:rsidRDefault="00021D61" w:rsidP="00521129"/>
    <w:p w14:paraId="234BF0A4" w14:textId="77777777" w:rsidR="00021D61" w:rsidRDefault="00021D61" w:rsidP="00521129"/>
    <w:p w14:paraId="335B8CA2" w14:textId="77777777" w:rsidR="00021D61" w:rsidRDefault="00021D61" w:rsidP="00521129"/>
    <w:p w14:paraId="5A2F0083" w14:textId="77777777" w:rsidR="00021D61" w:rsidRDefault="00021D61" w:rsidP="00521129"/>
    <w:p w14:paraId="58337D60" w14:textId="77777777" w:rsidR="00021D61" w:rsidRDefault="00021D61" w:rsidP="00521129"/>
    <w:p w14:paraId="4A5DB945" w14:textId="77777777" w:rsidR="00021D61" w:rsidRDefault="00021D61" w:rsidP="00521129"/>
    <w:p w14:paraId="08996D67" w14:textId="77777777" w:rsidR="00021D61" w:rsidRDefault="00021D61" w:rsidP="00521129"/>
    <w:p w14:paraId="0106BA06" w14:textId="77777777" w:rsidR="00021D61" w:rsidRDefault="00021D61" w:rsidP="00521129"/>
    <w:p w14:paraId="7A1B3518" w14:textId="77777777" w:rsidR="00021D61" w:rsidRDefault="00021D61" w:rsidP="00521129"/>
    <w:p w14:paraId="00D0CD6A" w14:textId="77777777" w:rsidR="00021D61" w:rsidRDefault="00021D61" w:rsidP="00521129"/>
    <w:p w14:paraId="6565058A" w14:textId="77777777" w:rsidR="00021D61" w:rsidRPr="00021D61" w:rsidRDefault="00021D61" w:rsidP="00521129"/>
    <w:p w14:paraId="6F927B83" w14:textId="77777777" w:rsidR="00F31667" w:rsidRPr="00021D61" w:rsidRDefault="00F31667" w:rsidP="00521129"/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F31667" w:rsidRPr="00021D61" w14:paraId="29B462DA" w14:textId="77777777" w:rsidTr="00012BF9">
        <w:tc>
          <w:tcPr>
            <w:tcW w:w="1592" w:type="dxa"/>
          </w:tcPr>
          <w:p w14:paraId="619949F9" w14:textId="77777777" w:rsidR="00F31667" w:rsidRPr="00021D61" w:rsidRDefault="00F31667" w:rsidP="00012BF9">
            <w:pPr>
              <w:spacing w:after="0"/>
            </w:pPr>
            <w:r w:rsidRPr="00021D61">
              <w:t>Published Date:</w:t>
            </w:r>
          </w:p>
        </w:tc>
        <w:tc>
          <w:tcPr>
            <w:tcW w:w="2768" w:type="dxa"/>
          </w:tcPr>
          <w:p w14:paraId="50B7B930" w14:textId="77777777" w:rsidR="00F31667" w:rsidRPr="00021D61" w:rsidRDefault="00F31667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30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33483736" w14:textId="77777777" w:rsidR="00F31667" w:rsidRPr="00021D61" w:rsidRDefault="00F31667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747AE51C" w14:textId="77777777" w:rsidR="00F31667" w:rsidRPr="00021D61" w:rsidRDefault="00F31667" w:rsidP="00012BF9">
            <w:pPr>
              <w:spacing w:after="0"/>
            </w:pPr>
            <w:r w:rsidRPr="00021D61">
              <w:t>The Hindu Business Line – | Ahmedabad | Bangalore | Mumbai |  Chennai | Hyderabad|  Kochi |  Delhi | Kolkata |</w:t>
            </w:r>
          </w:p>
        </w:tc>
      </w:tr>
      <w:tr w:rsidR="00F31667" w:rsidRPr="00021D61" w14:paraId="62CAA088" w14:textId="77777777" w:rsidTr="00012BF9">
        <w:tc>
          <w:tcPr>
            <w:tcW w:w="1592" w:type="dxa"/>
          </w:tcPr>
          <w:p w14:paraId="08410C75" w14:textId="77777777" w:rsidR="00F31667" w:rsidRPr="00021D61" w:rsidRDefault="00F31667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42878E04" w14:textId="77777777" w:rsidR="00F31667" w:rsidRPr="00021D61" w:rsidRDefault="00F31667" w:rsidP="00012BF9">
            <w:pPr>
              <w:spacing w:after="0"/>
            </w:pPr>
            <w:proofErr w:type="spellStart"/>
            <w:r w:rsidRPr="00021D61">
              <w:t>Bhavadharani</w:t>
            </w:r>
            <w:proofErr w:type="spellEnd"/>
            <w:r w:rsidRPr="00021D61">
              <w:t xml:space="preserve"> KS</w:t>
            </w:r>
          </w:p>
        </w:tc>
        <w:tc>
          <w:tcPr>
            <w:tcW w:w="1602" w:type="dxa"/>
          </w:tcPr>
          <w:p w14:paraId="655FFB0E" w14:textId="77777777" w:rsidR="00F31667" w:rsidRPr="00021D61" w:rsidRDefault="00F31667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2E2F2C7E" w14:textId="77777777" w:rsidR="00F31667" w:rsidRPr="00021D61" w:rsidRDefault="00F31667" w:rsidP="00012BF9">
            <w:pPr>
              <w:spacing w:after="0"/>
            </w:pPr>
            <w:r w:rsidRPr="00021D61">
              <w:t>9</w:t>
            </w:r>
          </w:p>
        </w:tc>
      </w:tr>
    </w:tbl>
    <w:p w14:paraId="127D7B8B" w14:textId="77777777" w:rsidR="00F31667" w:rsidRPr="00021D61" w:rsidRDefault="00F31667" w:rsidP="00F31667"/>
    <w:p w14:paraId="72F939D1" w14:textId="77777777" w:rsidR="00F31667" w:rsidRPr="00021D61" w:rsidRDefault="00F31667" w:rsidP="00F31667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068AA7E0" wp14:editId="1056ED75">
            <wp:extent cx="5731510" cy="4930471"/>
            <wp:effectExtent l="0" t="0" r="2540" b="3810"/>
            <wp:docPr id="23" name="Picture 23" descr="D:\Future Generali\May 2021\Coverage report\HBL page no. 9 CAT A All Edi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ture Generali\May 2021\Coverage report\HBL page no. 9 CAT A All Edition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FB37" w14:textId="77777777" w:rsidR="00F31667" w:rsidRPr="00021D61" w:rsidRDefault="00F31667" w:rsidP="00F31667">
      <w:pPr>
        <w:jc w:val="center"/>
      </w:pPr>
    </w:p>
    <w:p w14:paraId="58514339" w14:textId="77777777" w:rsidR="00F31667" w:rsidRPr="00021D61" w:rsidRDefault="00F31667" w:rsidP="00F31667">
      <w:pPr>
        <w:jc w:val="center"/>
      </w:pPr>
    </w:p>
    <w:p w14:paraId="408CBE2B" w14:textId="77777777" w:rsidR="00F31667" w:rsidRPr="00021D61" w:rsidRDefault="00F31667" w:rsidP="00F31667">
      <w:pPr>
        <w:jc w:val="center"/>
      </w:pPr>
    </w:p>
    <w:p w14:paraId="72685701" w14:textId="77777777" w:rsidR="00F31667" w:rsidRPr="00021D61" w:rsidRDefault="00F31667" w:rsidP="00F31667">
      <w:pPr>
        <w:jc w:val="center"/>
      </w:pPr>
    </w:p>
    <w:p w14:paraId="27DEA3F9" w14:textId="77777777" w:rsidR="00F31667" w:rsidRPr="00021D61" w:rsidRDefault="00F31667" w:rsidP="00F31667">
      <w:pPr>
        <w:jc w:val="center"/>
      </w:pPr>
    </w:p>
    <w:p w14:paraId="23453C6F" w14:textId="77777777" w:rsidR="00F31667" w:rsidRPr="00021D61" w:rsidRDefault="00F31667" w:rsidP="00F31667">
      <w:pPr>
        <w:jc w:val="center"/>
        <w:rPr>
          <w:noProof/>
          <w:lang w:val="en-IN" w:eastAsia="en-IN"/>
        </w:rPr>
      </w:pPr>
    </w:p>
    <w:p w14:paraId="322C31E9" w14:textId="77777777" w:rsidR="00F31667" w:rsidRPr="00021D61" w:rsidRDefault="00F31667" w:rsidP="00F31667">
      <w:pPr>
        <w:jc w:val="center"/>
        <w:rPr>
          <w:noProof/>
          <w:lang w:val="en-IN" w:eastAsia="en-IN"/>
        </w:rPr>
      </w:pPr>
    </w:p>
    <w:p w14:paraId="64838B56" w14:textId="77777777" w:rsidR="00F31667" w:rsidRPr="00021D61" w:rsidRDefault="00F31667" w:rsidP="00F31667"/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7655"/>
      </w:tblGrid>
      <w:tr w:rsidR="00005A33" w:rsidRPr="00021D61" w14:paraId="412A4265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5E53" w14:textId="77777777" w:rsidR="00005A33" w:rsidRPr="00021D61" w:rsidRDefault="00005A33" w:rsidP="00012BF9">
            <w:pPr>
              <w:spacing w:line="259" w:lineRule="auto"/>
            </w:pPr>
            <w:r w:rsidRPr="00021D61">
              <w:lastRenderedPageBreak/>
              <w:br w:type="page"/>
            </w:r>
            <w:r w:rsidRPr="00021D61">
              <w:br w:type="page"/>
              <w:t>Date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6834" w14:textId="77777777" w:rsidR="00005A33" w:rsidRPr="00021D61" w:rsidRDefault="00005A33" w:rsidP="00012BF9">
            <w:pPr>
              <w:spacing w:line="259" w:lineRule="auto"/>
              <w:jc w:val="both"/>
            </w:pPr>
            <w:r w:rsidRPr="00021D61">
              <w:t>30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 May, 2021</w:t>
            </w:r>
          </w:p>
        </w:tc>
      </w:tr>
      <w:tr w:rsidR="00005A33" w:rsidRPr="00021D61" w14:paraId="5BA770B0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1FCAE" w14:textId="77777777" w:rsidR="00005A33" w:rsidRPr="00021D61" w:rsidRDefault="00005A33" w:rsidP="00012BF9">
            <w:pPr>
              <w:spacing w:line="259" w:lineRule="auto"/>
            </w:pPr>
            <w:r w:rsidRPr="00021D61">
              <w:t>Publication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4679" w14:textId="77777777" w:rsidR="00005A33" w:rsidRPr="00021D61" w:rsidRDefault="00005A33" w:rsidP="00012BF9">
            <w:r w:rsidRPr="00021D61">
              <w:t xml:space="preserve">The Hindu Business Line </w:t>
            </w:r>
          </w:p>
        </w:tc>
      </w:tr>
      <w:tr w:rsidR="00005A33" w:rsidRPr="00021D61" w14:paraId="5DAA7F3D" w14:textId="77777777" w:rsidTr="00012BF9">
        <w:trPr>
          <w:trHeight w:val="2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FCE2" w14:textId="77777777" w:rsidR="00005A33" w:rsidRPr="00021D61" w:rsidRDefault="00005A33" w:rsidP="00012BF9">
            <w:pPr>
              <w:spacing w:line="259" w:lineRule="auto"/>
            </w:pPr>
            <w:r w:rsidRPr="00021D61">
              <w:t>Headline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47FC" w14:textId="77777777" w:rsidR="00005A33" w:rsidRPr="00021D61" w:rsidRDefault="00005A33" w:rsidP="00012BF9">
            <w:pPr>
              <w:rPr>
                <w:color w:val="000000"/>
              </w:rPr>
            </w:pPr>
            <w:r w:rsidRPr="00021D61">
              <w:rPr>
                <w:color w:val="000000"/>
              </w:rPr>
              <w:t>How to choose riders in a guaranteed insurance plan</w:t>
            </w:r>
          </w:p>
        </w:tc>
      </w:tr>
      <w:tr w:rsidR="00005A33" w:rsidRPr="00021D61" w14:paraId="67932B86" w14:textId="77777777" w:rsidTr="00012BF9">
        <w:trPr>
          <w:trHeight w:val="2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2831" w14:textId="77777777" w:rsidR="00005A33" w:rsidRPr="00021D61" w:rsidRDefault="00005A33" w:rsidP="00012BF9">
            <w:pPr>
              <w:spacing w:line="259" w:lineRule="auto"/>
            </w:pPr>
            <w:r w:rsidRPr="00021D61">
              <w:t>Link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C241" w14:textId="77777777" w:rsidR="00005A33" w:rsidRPr="00021D61" w:rsidRDefault="000B5849" w:rsidP="00012BF9">
            <w:pPr>
              <w:spacing w:line="235" w:lineRule="atLeast"/>
              <w:jc w:val="both"/>
              <w:rPr>
                <w:color w:val="000000"/>
              </w:rPr>
            </w:pPr>
            <w:hyperlink r:id="rId21" w:history="1">
              <w:r w:rsidR="00005A33" w:rsidRPr="00021D61">
                <w:rPr>
                  <w:rStyle w:val="Hyperlink"/>
                </w:rPr>
                <w:t>https://www.thehindubusinessline.com/portfolio/personal-finance/how-to-choose-riders-in-a-guaranteed-insurance-plan/article34678671.ece?utm_campaign=amp_article_share&amp;utm_medium=referral&amp;utm_source=whatsapp.com</w:t>
              </w:r>
            </w:hyperlink>
            <w:r w:rsidR="00005A33" w:rsidRPr="00021D61">
              <w:t xml:space="preserve"> </w:t>
            </w:r>
          </w:p>
        </w:tc>
      </w:tr>
    </w:tbl>
    <w:p w14:paraId="13F9B3CF" w14:textId="77777777" w:rsidR="00005A33" w:rsidRPr="00021D61" w:rsidRDefault="00005A33" w:rsidP="00F31667"/>
    <w:p w14:paraId="6D73D6E6" w14:textId="77777777" w:rsidR="00005A33" w:rsidRPr="00021D61" w:rsidRDefault="00005A33" w:rsidP="00F31667">
      <w:r w:rsidRPr="00021D61">
        <w:rPr>
          <w:noProof/>
          <w:lang w:val="en-IN" w:eastAsia="en-IN"/>
        </w:rPr>
        <w:drawing>
          <wp:inline distT="0" distB="0" distL="0" distR="0" wp14:anchorId="71E05401" wp14:editId="46039489">
            <wp:extent cx="5731510" cy="285779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396F" w14:textId="77777777" w:rsidR="00005A33" w:rsidRPr="00021D61" w:rsidRDefault="00005A33" w:rsidP="00F31667"/>
    <w:p w14:paraId="268FFED0" w14:textId="77777777" w:rsidR="00F31667" w:rsidRDefault="00CD2496" w:rsidP="00521129">
      <w:r w:rsidRPr="00021D61">
        <w:rPr>
          <w:noProof/>
          <w:lang w:val="en-IN" w:eastAsia="en-IN"/>
        </w:rPr>
        <w:drawing>
          <wp:inline distT="0" distB="0" distL="0" distR="0" wp14:anchorId="12663473" wp14:editId="75F6C9BC">
            <wp:extent cx="5486400" cy="350232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625" cy="35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40D5" w14:textId="77777777" w:rsidR="00021D61" w:rsidRDefault="00021D61" w:rsidP="00521129"/>
    <w:p w14:paraId="18D73254" w14:textId="77777777" w:rsidR="00021D61" w:rsidRDefault="00021D61" w:rsidP="00521129"/>
    <w:p w14:paraId="12B2793D" w14:textId="77777777" w:rsidR="00021D61" w:rsidRDefault="00021D61" w:rsidP="00521129"/>
    <w:p w14:paraId="63E1DFE4" w14:textId="77777777" w:rsidR="00021D61" w:rsidRDefault="00021D61" w:rsidP="00521129"/>
    <w:p w14:paraId="6B5719A6" w14:textId="77777777" w:rsidR="00021D61" w:rsidRDefault="00021D61" w:rsidP="00521129"/>
    <w:p w14:paraId="077FDDC2" w14:textId="77777777" w:rsidR="00021D61" w:rsidRDefault="00021D61" w:rsidP="00521129"/>
    <w:p w14:paraId="4F6B170B" w14:textId="77777777" w:rsidR="00021D61" w:rsidRDefault="00021D61" w:rsidP="00521129"/>
    <w:p w14:paraId="5A5FEA58" w14:textId="77777777" w:rsidR="00021D61" w:rsidRDefault="00021D61" w:rsidP="00521129"/>
    <w:p w14:paraId="2CAE1AA5" w14:textId="77777777" w:rsidR="00021D61" w:rsidRDefault="00021D61" w:rsidP="00521129"/>
    <w:p w14:paraId="2E40FC44" w14:textId="77777777" w:rsidR="00021D61" w:rsidRDefault="00021D61" w:rsidP="00521129"/>
    <w:p w14:paraId="0E1A8BC1" w14:textId="77777777" w:rsidR="00021D61" w:rsidRDefault="00021D61" w:rsidP="00521129"/>
    <w:p w14:paraId="2B7036CB" w14:textId="77777777" w:rsidR="00021D61" w:rsidRDefault="00021D61" w:rsidP="00521129"/>
    <w:p w14:paraId="0AF2CEC2" w14:textId="77777777" w:rsidR="00021D61" w:rsidRDefault="00021D61" w:rsidP="00521129"/>
    <w:p w14:paraId="1FF2A71E" w14:textId="77777777" w:rsidR="00021D61" w:rsidRPr="00021D61" w:rsidRDefault="00021D61" w:rsidP="00021D61">
      <w:pPr>
        <w:jc w:val="center"/>
        <w:rPr>
          <w:b/>
          <w:sz w:val="40"/>
          <w:szCs w:val="40"/>
        </w:rPr>
      </w:pPr>
      <w:r w:rsidRPr="00021D61">
        <w:rPr>
          <w:b/>
          <w:sz w:val="40"/>
          <w:szCs w:val="40"/>
        </w:rPr>
        <w:t>Press Release</w:t>
      </w:r>
    </w:p>
    <w:p w14:paraId="3B01FE0B" w14:textId="77777777" w:rsidR="00021D61" w:rsidRDefault="00021D61" w:rsidP="00521129"/>
    <w:p w14:paraId="567BC529" w14:textId="77777777" w:rsidR="00021D61" w:rsidRDefault="00021D61" w:rsidP="00521129"/>
    <w:p w14:paraId="65479593" w14:textId="77777777" w:rsidR="00021D61" w:rsidRDefault="00021D61" w:rsidP="00521129"/>
    <w:p w14:paraId="064226E3" w14:textId="77777777" w:rsidR="00021D61" w:rsidRDefault="00021D61" w:rsidP="00521129"/>
    <w:p w14:paraId="32DA76F5" w14:textId="77777777" w:rsidR="00021D61" w:rsidRDefault="00021D61" w:rsidP="00521129"/>
    <w:p w14:paraId="02125A18" w14:textId="77777777" w:rsidR="00021D61" w:rsidRDefault="00021D61" w:rsidP="00521129"/>
    <w:p w14:paraId="1516E9F8" w14:textId="77777777" w:rsidR="00021D61" w:rsidRDefault="00021D61" w:rsidP="00521129"/>
    <w:p w14:paraId="2B1A78C2" w14:textId="77777777" w:rsidR="00021D61" w:rsidRDefault="00021D61" w:rsidP="00521129"/>
    <w:p w14:paraId="319774A8" w14:textId="77777777" w:rsidR="00021D61" w:rsidRDefault="00021D61" w:rsidP="00521129"/>
    <w:p w14:paraId="1A632421" w14:textId="77777777" w:rsidR="00021D61" w:rsidRDefault="00021D61" w:rsidP="00521129"/>
    <w:p w14:paraId="686DCA52" w14:textId="77777777" w:rsidR="00021D61" w:rsidRDefault="00021D61" w:rsidP="00521129"/>
    <w:p w14:paraId="56F79ECE" w14:textId="77777777" w:rsidR="00021D61" w:rsidRDefault="00021D61" w:rsidP="00521129"/>
    <w:p w14:paraId="749417B4" w14:textId="77777777" w:rsidR="00021D61" w:rsidRDefault="00021D61" w:rsidP="00521129"/>
    <w:p w14:paraId="705E508B" w14:textId="77777777" w:rsidR="00021D61" w:rsidRDefault="00021D61" w:rsidP="00521129"/>
    <w:p w14:paraId="6D44E3F2" w14:textId="77777777" w:rsidR="00021D61" w:rsidRDefault="00021D61" w:rsidP="00521129"/>
    <w:p w14:paraId="06E9BA12" w14:textId="77777777" w:rsidR="00021D61" w:rsidRDefault="00021D61" w:rsidP="00521129"/>
    <w:p w14:paraId="4F940175" w14:textId="77777777" w:rsidR="00021D61" w:rsidRDefault="00021D61" w:rsidP="00521129"/>
    <w:p w14:paraId="7C08B2D4" w14:textId="77777777" w:rsidR="00021D61" w:rsidRDefault="00021D61" w:rsidP="00521129"/>
    <w:p w14:paraId="74C15A3C" w14:textId="77777777" w:rsidR="00021D61" w:rsidRPr="00021D61" w:rsidRDefault="00021D61" w:rsidP="00521129"/>
    <w:tbl>
      <w:tblPr>
        <w:tblStyle w:val="FancyTabl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2C41059E" w14:textId="77777777" w:rsidTr="00012BF9">
        <w:trPr>
          <w:jc w:val="center"/>
        </w:trPr>
        <w:tc>
          <w:tcPr>
            <w:tcW w:w="1592" w:type="dxa"/>
          </w:tcPr>
          <w:p w14:paraId="38AFAD4D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46984667" w14:textId="77777777" w:rsidR="00521129" w:rsidRPr="00021D61" w:rsidRDefault="00521129" w:rsidP="00012BF9">
            <w:pPr>
              <w:spacing w:after="0"/>
            </w:pPr>
            <w:r w:rsidRPr="00021D61">
              <w:t>24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5AD1B8AE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3AA6CE31" w14:textId="77777777" w:rsidR="00521129" w:rsidRPr="00021D61" w:rsidRDefault="00521129" w:rsidP="00012BF9">
            <w:pPr>
              <w:spacing w:after="0"/>
            </w:pPr>
            <w:r w:rsidRPr="00021D61">
              <w:t>The Economic Times Wealth – Ahmedabad | Bangalore | Chennai | Hyderabad | Kolkata | Mumbai | New Delhi</w:t>
            </w:r>
          </w:p>
        </w:tc>
      </w:tr>
      <w:tr w:rsidR="00521129" w:rsidRPr="00021D61" w14:paraId="49DB695C" w14:textId="77777777" w:rsidTr="00012BF9">
        <w:trPr>
          <w:jc w:val="center"/>
        </w:trPr>
        <w:tc>
          <w:tcPr>
            <w:tcW w:w="1592" w:type="dxa"/>
          </w:tcPr>
          <w:p w14:paraId="558153BE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5D767597" w14:textId="77777777" w:rsidR="00521129" w:rsidRPr="00021D61" w:rsidRDefault="00521129" w:rsidP="00012BF9">
            <w:pPr>
              <w:spacing w:after="0"/>
            </w:pPr>
            <w:r w:rsidRPr="00021D61">
              <w:t xml:space="preserve">Bureau </w:t>
            </w:r>
          </w:p>
        </w:tc>
        <w:tc>
          <w:tcPr>
            <w:tcW w:w="1602" w:type="dxa"/>
          </w:tcPr>
          <w:p w14:paraId="248A0C55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5F07D0A0" w14:textId="77777777" w:rsidR="00521129" w:rsidRPr="00021D61" w:rsidRDefault="00521129" w:rsidP="00012BF9">
            <w:pPr>
              <w:spacing w:after="0"/>
            </w:pPr>
            <w:r w:rsidRPr="00021D61">
              <w:t>07</w:t>
            </w:r>
          </w:p>
        </w:tc>
      </w:tr>
    </w:tbl>
    <w:p w14:paraId="0165C318" w14:textId="77777777" w:rsidR="00521129" w:rsidRPr="00021D61" w:rsidRDefault="00521129" w:rsidP="00521129">
      <w:pPr>
        <w:jc w:val="center"/>
        <w:rPr>
          <w:noProof/>
          <w:lang w:val="en-IN" w:eastAsia="en-IN"/>
        </w:rPr>
      </w:pPr>
    </w:p>
    <w:p w14:paraId="37FA2CF0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17A626B6" wp14:editId="5C27DFDE">
            <wp:extent cx="2199736" cy="6961517"/>
            <wp:effectExtent l="0" t="0" r="0" b="0"/>
            <wp:docPr id="20" name="Picture 20" descr="Chaniasssssssss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niassssssssssss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28" cy="697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B607" w14:textId="77777777" w:rsidR="00521129" w:rsidRPr="00021D61" w:rsidRDefault="00521129" w:rsidP="00521129"/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777D63BC" w14:textId="77777777" w:rsidTr="00012BF9">
        <w:tc>
          <w:tcPr>
            <w:tcW w:w="1592" w:type="dxa"/>
          </w:tcPr>
          <w:p w14:paraId="3145EA62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2768" w:type="dxa"/>
          </w:tcPr>
          <w:p w14:paraId="623D8226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21</w:t>
            </w:r>
            <w:r w:rsidRPr="00021D61">
              <w:rPr>
                <w:sz w:val="22"/>
                <w:szCs w:val="22"/>
                <w:vertAlign w:val="superscript"/>
              </w:rPr>
              <w:t>st</w:t>
            </w:r>
            <w:r w:rsidRPr="00021D61">
              <w:rPr>
                <w:sz w:val="22"/>
                <w:szCs w:val="22"/>
              </w:rPr>
              <w:t xml:space="preserve"> May 2021</w:t>
            </w:r>
          </w:p>
        </w:tc>
        <w:tc>
          <w:tcPr>
            <w:tcW w:w="1602" w:type="dxa"/>
          </w:tcPr>
          <w:p w14:paraId="6CB6CFC2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Publication:</w:t>
            </w:r>
          </w:p>
        </w:tc>
        <w:tc>
          <w:tcPr>
            <w:tcW w:w="2968" w:type="dxa"/>
          </w:tcPr>
          <w:p w14:paraId="3C4D2B28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 xml:space="preserve">Janpath Samachar  - Mumbai </w:t>
            </w:r>
          </w:p>
        </w:tc>
      </w:tr>
      <w:tr w:rsidR="00521129" w:rsidRPr="00021D61" w14:paraId="4916C277" w14:textId="77777777" w:rsidTr="00012BF9">
        <w:tc>
          <w:tcPr>
            <w:tcW w:w="1592" w:type="dxa"/>
          </w:tcPr>
          <w:p w14:paraId="20682B12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Journalist:</w:t>
            </w:r>
          </w:p>
        </w:tc>
        <w:tc>
          <w:tcPr>
            <w:tcW w:w="2768" w:type="dxa"/>
          </w:tcPr>
          <w:p w14:paraId="57490A1C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 xml:space="preserve">Bureau </w:t>
            </w:r>
          </w:p>
        </w:tc>
        <w:tc>
          <w:tcPr>
            <w:tcW w:w="1602" w:type="dxa"/>
          </w:tcPr>
          <w:p w14:paraId="2815B355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Page No:</w:t>
            </w:r>
          </w:p>
        </w:tc>
        <w:tc>
          <w:tcPr>
            <w:tcW w:w="2968" w:type="dxa"/>
          </w:tcPr>
          <w:p w14:paraId="638D9194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06</w:t>
            </w:r>
          </w:p>
        </w:tc>
      </w:tr>
    </w:tbl>
    <w:p w14:paraId="092F380F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73864F58" w14:textId="77777777" w:rsidR="00521129" w:rsidRPr="00021D61" w:rsidRDefault="00521129" w:rsidP="00521129">
      <w:pPr>
        <w:jc w:val="center"/>
        <w:rPr>
          <w:sz w:val="22"/>
          <w:szCs w:val="22"/>
        </w:rPr>
      </w:pPr>
      <w:r w:rsidRPr="00021D61">
        <w:rPr>
          <w:noProof/>
          <w:sz w:val="22"/>
          <w:szCs w:val="22"/>
          <w:lang w:val="en-IN" w:eastAsia="en-IN"/>
        </w:rPr>
        <w:drawing>
          <wp:inline distT="0" distB="0" distL="0" distR="0" wp14:anchorId="00C439FE" wp14:editId="02F17FCC">
            <wp:extent cx="5476875" cy="5079568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80" cy="508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D025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21A3C195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22463611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7A94F8D9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401B9265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7CCC0661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3A1DA156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1DC341E0" w14:textId="77777777" w:rsidR="007F4031" w:rsidRPr="00021D61" w:rsidRDefault="007F4031" w:rsidP="00521129">
      <w:pPr>
        <w:jc w:val="center"/>
        <w:rPr>
          <w:sz w:val="22"/>
          <w:szCs w:val="22"/>
        </w:rPr>
      </w:pPr>
    </w:p>
    <w:p w14:paraId="66C2FBD9" w14:textId="77777777" w:rsidR="00521129" w:rsidRPr="00021D61" w:rsidRDefault="00521129" w:rsidP="00521129"/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1C6BD483" w14:textId="77777777" w:rsidTr="00012BF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4ACFD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D5B1A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26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CAB37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154B8" w14:textId="77777777" w:rsidR="00521129" w:rsidRPr="00021D61" w:rsidRDefault="00521129" w:rsidP="00012BF9">
            <w:pPr>
              <w:spacing w:after="0"/>
            </w:pPr>
            <w:r w:rsidRPr="00021D61">
              <w:t xml:space="preserve">Gujarat Mirror: Ahmedabad </w:t>
            </w:r>
          </w:p>
        </w:tc>
      </w:tr>
      <w:tr w:rsidR="00521129" w:rsidRPr="00021D61" w14:paraId="164E3499" w14:textId="77777777" w:rsidTr="00012BF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46BDF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6B4963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B5312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EE043" w14:textId="77777777" w:rsidR="00521129" w:rsidRPr="00021D61" w:rsidRDefault="00521129" w:rsidP="00012BF9">
            <w:pPr>
              <w:spacing w:after="0"/>
            </w:pPr>
            <w:r w:rsidRPr="00021D61">
              <w:t>13</w:t>
            </w:r>
          </w:p>
        </w:tc>
      </w:tr>
    </w:tbl>
    <w:p w14:paraId="51448548" w14:textId="77777777" w:rsidR="00521129" w:rsidRPr="00021D61" w:rsidRDefault="00521129" w:rsidP="00521129"/>
    <w:p w14:paraId="4CBA01BC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05C06345" wp14:editId="40AD08D8">
            <wp:extent cx="5736590" cy="4761865"/>
            <wp:effectExtent l="0" t="0" r="0" b="635"/>
            <wp:docPr id="5" name="Picture 5" descr="Description: D:\Future Generali\Coverage details\Ahmedabad\Gujarat Mirror_FGILI_Pg no 13_Dt 26 05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:\Future Generali\Coverage details\Ahmedabad\Gujarat Mirror_FGILI_Pg no 13_Dt 26 05 2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5653" w14:textId="77777777" w:rsidR="00521129" w:rsidRPr="00021D61" w:rsidRDefault="00521129" w:rsidP="00521129">
      <w:pPr>
        <w:jc w:val="center"/>
      </w:pPr>
    </w:p>
    <w:p w14:paraId="5DB97D80" w14:textId="77777777" w:rsidR="00521129" w:rsidRPr="00021D61" w:rsidRDefault="00521129" w:rsidP="00521129">
      <w:pPr>
        <w:jc w:val="center"/>
      </w:pPr>
    </w:p>
    <w:p w14:paraId="30107F0D" w14:textId="77777777" w:rsidR="00521129" w:rsidRPr="00021D61" w:rsidRDefault="00521129" w:rsidP="00521129">
      <w:pPr>
        <w:jc w:val="center"/>
      </w:pPr>
    </w:p>
    <w:p w14:paraId="03E6F09D" w14:textId="77777777" w:rsidR="00521129" w:rsidRPr="00021D61" w:rsidRDefault="00521129" w:rsidP="00521129">
      <w:pPr>
        <w:jc w:val="center"/>
      </w:pPr>
    </w:p>
    <w:p w14:paraId="4DA9772C" w14:textId="77777777" w:rsidR="00521129" w:rsidRPr="00021D61" w:rsidRDefault="00521129" w:rsidP="00521129">
      <w:pPr>
        <w:jc w:val="center"/>
      </w:pPr>
    </w:p>
    <w:p w14:paraId="794DBF67" w14:textId="77777777" w:rsidR="00521129" w:rsidRPr="00021D61" w:rsidRDefault="00521129" w:rsidP="00521129">
      <w:pPr>
        <w:jc w:val="center"/>
      </w:pPr>
    </w:p>
    <w:p w14:paraId="36B4CC41" w14:textId="77777777" w:rsidR="00521129" w:rsidRPr="00021D61" w:rsidRDefault="00521129" w:rsidP="00521129">
      <w:pPr>
        <w:jc w:val="center"/>
      </w:pPr>
    </w:p>
    <w:p w14:paraId="510C9A93" w14:textId="77777777" w:rsidR="00521129" w:rsidRPr="00021D61" w:rsidRDefault="00521129" w:rsidP="00521129">
      <w:pPr>
        <w:jc w:val="center"/>
      </w:pPr>
    </w:p>
    <w:p w14:paraId="6B92E5BF" w14:textId="77777777" w:rsidR="00521129" w:rsidRPr="00021D61" w:rsidRDefault="00521129" w:rsidP="00521129">
      <w:pPr>
        <w:jc w:val="center"/>
      </w:pPr>
    </w:p>
    <w:p w14:paraId="7D84C340" w14:textId="77777777" w:rsidR="00521129" w:rsidRPr="00021D61" w:rsidRDefault="00521129" w:rsidP="00521129">
      <w:pPr>
        <w:jc w:val="center"/>
      </w:pPr>
    </w:p>
    <w:p w14:paraId="6943599F" w14:textId="77777777" w:rsidR="00521129" w:rsidRPr="00021D61" w:rsidRDefault="00521129" w:rsidP="00521129">
      <w:pPr>
        <w:jc w:val="center"/>
      </w:pPr>
    </w:p>
    <w:p w14:paraId="57D20DD7" w14:textId="77777777" w:rsidR="00521129" w:rsidRPr="00021D61" w:rsidRDefault="00521129" w:rsidP="00521129">
      <w:pPr>
        <w:jc w:val="center"/>
      </w:pPr>
    </w:p>
    <w:p w14:paraId="3069CC38" w14:textId="77777777" w:rsidR="00521129" w:rsidRPr="00021D61" w:rsidRDefault="00521129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119FE054" w14:textId="77777777" w:rsidTr="0052112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CC5563" w14:textId="77777777" w:rsidR="00521129" w:rsidRPr="00021D61" w:rsidRDefault="00521129">
            <w:pPr>
              <w:spacing w:after="0"/>
            </w:pPr>
            <w:r w:rsidRPr="00021D61">
              <w:t>Published Date: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49705" w14:textId="77777777" w:rsidR="00521129" w:rsidRPr="00021D61" w:rsidRDefault="0052112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26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295C6" w14:textId="77777777" w:rsidR="00521129" w:rsidRPr="00021D61" w:rsidRDefault="0052112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48A99E" w14:textId="77777777" w:rsidR="00521129" w:rsidRPr="00021D61" w:rsidRDefault="00521129">
            <w:pPr>
              <w:spacing w:after="0"/>
            </w:pPr>
            <w:r w:rsidRPr="00021D61">
              <w:t>Gujarat Samachar: Ahmedabad</w:t>
            </w:r>
          </w:p>
        </w:tc>
      </w:tr>
      <w:tr w:rsidR="00521129" w:rsidRPr="00021D61" w14:paraId="36D8E75B" w14:textId="77777777" w:rsidTr="0052112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DA665" w14:textId="77777777" w:rsidR="00521129" w:rsidRPr="00021D61" w:rsidRDefault="0052112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54D27" w14:textId="77777777" w:rsidR="00521129" w:rsidRPr="00021D61" w:rsidRDefault="0052112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BDB08E" w14:textId="77777777" w:rsidR="00521129" w:rsidRPr="00021D61" w:rsidRDefault="0052112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2AF3D5" w14:textId="77777777" w:rsidR="00521129" w:rsidRPr="00021D61" w:rsidRDefault="00521129">
            <w:pPr>
              <w:spacing w:after="0"/>
            </w:pPr>
            <w:r w:rsidRPr="00021D61">
              <w:t>03</w:t>
            </w:r>
          </w:p>
        </w:tc>
      </w:tr>
    </w:tbl>
    <w:p w14:paraId="3A3051A5" w14:textId="77777777" w:rsidR="00521129" w:rsidRPr="00021D61" w:rsidRDefault="00521129" w:rsidP="00521129">
      <w:pPr>
        <w:rPr>
          <w:noProof/>
          <w:lang w:val="en-IN" w:eastAsia="en-IN"/>
        </w:rPr>
      </w:pPr>
    </w:p>
    <w:p w14:paraId="6AB8FAA2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49392F91" wp14:editId="31E29A07">
            <wp:extent cx="3735070" cy="2493010"/>
            <wp:effectExtent l="0" t="0" r="0" b="2540"/>
            <wp:docPr id="4" name="Picture 4" descr="Description: D:\Future Generali\Coverage details\Ahmedabad\Gujarat Samachar_FGILI_Pg no 03_Dt 26 05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:\Future Generali\Coverage details\Ahmedabad\Gujarat Samachar_FGILI_Pg no 03_Dt 26 05 2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14EF" w14:textId="77777777" w:rsidR="00521129" w:rsidRPr="00021D61" w:rsidRDefault="00521129" w:rsidP="00521129">
      <w:pPr>
        <w:jc w:val="center"/>
      </w:pPr>
    </w:p>
    <w:p w14:paraId="6153E6DE" w14:textId="77777777" w:rsidR="00521129" w:rsidRPr="00021D61" w:rsidRDefault="00521129" w:rsidP="00521129">
      <w:pPr>
        <w:jc w:val="center"/>
      </w:pPr>
    </w:p>
    <w:p w14:paraId="6ACCCEE1" w14:textId="77777777" w:rsidR="00521129" w:rsidRPr="00021D61" w:rsidRDefault="00521129" w:rsidP="00521129">
      <w:pPr>
        <w:jc w:val="center"/>
      </w:pPr>
    </w:p>
    <w:p w14:paraId="4E296DB9" w14:textId="77777777" w:rsidR="00521129" w:rsidRPr="00021D61" w:rsidRDefault="00521129" w:rsidP="00521129">
      <w:pPr>
        <w:jc w:val="center"/>
      </w:pPr>
    </w:p>
    <w:p w14:paraId="26631FE9" w14:textId="77777777" w:rsidR="00521129" w:rsidRPr="00021D61" w:rsidRDefault="00521129" w:rsidP="00521129">
      <w:pPr>
        <w:jc w:val="center"/>
      </w:pPr>
    </w:p>
    <w:p w14:paraId="43CBEEFB" w14:textId="77777777" w:rsidR="00521129" w:rsidRPr="00021D61" w:rsidRDefault="00521129" w:rsidP="00521129">
      <w:pPr>
        <w:jc w:val="center"/>
      </w:pPr>
    </w:p>
    <w:p w14:paraId="019BFC03" w14:textId="77777777" w:rsidR="00521129" w:rsidRPr="00021D61" w:rsidRDefault="00521129" w:rsidP="00521129">
      <w:pPr>
        <w:jc w:val="center"/>
      </w:pPr>
    </w:p>
    <w:p w14:paraId="581FB6FC" w14:textId="77777777" w:rsidR="00521129" w:rsidRPr="00021D61" w:rsidRDefault="00521129" w:rsidP="00521129">
      <w:pPr>
        <w:jc w:val="center"/>
      </w:pPr>
    </w:p>
    <w:p w14:paraId="53BBCEB8" w14:textId="77777777" w:rsidR="00521129" w:rsidRPr="00021D61" w:rsidRDefault="00521129" w:rsidP="00521129">
      <w:pPr>
        <w:jc w:val="center"/>
      </w:pPr>
    </w:p>
    <w:p w14:paraId="66F640BC" w14:textId="77777777" w:rsidR="00521129" w:rsidRPr="00021D61" w:rsidRDefault="00521129" w:rsidP="00521129">
      <w:pPr>
        <w:jc w:val="center"/>
      </w:pPr>
    </w:p>
    <w:p w14:paraId="101E489D" w14:textId="77777777" w:rsidR="00521129" w:rsidRPr="00021D61" w:rsidRDefault="00521129" w:rsidP="00521129">
      <w:pPr>
        <w:jc w:val="center"/>
      </w:pPr>
    </w:p>
    <w:p w14:paraId="74D45A1E" w14:textId="77777777" w:rsidR="00521129" w:rsidRPr="00021D61" w:rsidRDefault="00521129" w:rsidP="00521129">
      <w:pPr>
        <w:jc w:val="center"/>
      </w:pPr>
    </w:p>
    <w:p w14:paraId="11921BC0" w14:textId="77777777" w:rsidR="00521129" w:rsidRPr="00021D61" w:rsidRDefault="00521129" w:rsidP="00521129">
      <w:pPr>
        <w:jc w:val="center"/>
      </w:pPr>
    </w:p>
    <w:p w14:paraId="2D3F4920" w14:textId="77777777" w:rsidR="00521129" w:rsidRPr="00021D61" w:rsidRDefault="00521129" w:rsidP="00521129">
      <w:pPr>
        <w:jc w:val="center"/>
      </w:pPr>
    </w:p>
    <w:p w14:paraId="6FE52930" w14:textId="77777777" w:rsidR="00521129" w:rsidRPr="00021D61" w:rsidRDefault="00521129" w:rsidP="00521129">
      <w:pPr>
        <w:jc w:val="center"/>
      </w:pPr>
    </w:p>
    <w:p w14:paraId="456A0B1A" w14:textId="77777777" w:rsidR="00521129" w:rsidRPr="00021D61" w:rsidRDefault="00521129" w:rsidP="00521129">
      <w:pPr>
        <w:jc w:val="center"/>
      </w:pPr>
    </w:p>
    <w:p w14:paraId="1038B73F" w14:textId="77777777" w:rsidR="00521129" w:rsidRPr="00021D61" w:rsidRDefault="00521129" w:rsidP="00521129">
      <w:pPr>
        <w:jc w:val="center"/>
      </w:pPr>
    </w:p>
    <w:p w14:paraId="6ADA9459" w14:textId="77777777" w:rsidR="00521129" w:rsidRPr="00021D61" w:rsidRDefault="00521129" w:rsidP="00521129">
      <w:pPr>
        <w:jc w:val="center"/>
      </w:pPr>
    </w:p>
    <w:p w14:paraId="5E79F777" w14:textId="77777777" w:rsidR="00521129" w:rsidRPr="00021D61" w:rsidRDefault="00521129" w:rsidP="00521129">
      <w:pPr>
        <w:jc w:val="center"/>
      </w:pPr>
    </w:p>
    <w:p w14:paraId="0817880B" w14:textId="77777777" w:rsidR="00521129" w:rsidRPr="00021D61" w:rsidRDefault="00521129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56F2EA3E" w14:textId="77777777" w:rsidTr="00521129">
        <w:trPr>
          <w:trHeight w:val="493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AD27C" w14:textId="77777777" w:rsidR="00521129" w:rsidRPr="00021D61" w:rsidRDefault="00521129">
            <w:pPr>
              <w:spacing w:after="0"/>
            </w:pPr>
            <w:r w:rsidRPr="00021D61">
              <w:t>Published Date: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F99346" w14:textId="77777777" w:rsidR="00521129" w:rsidRPr="00021D61" w:rsidRDefault="0052112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26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3AF0F" w14:textId="77777777" w:rsidR="00521129" w:rsidRPr="00021D61" w:rsidRDefault="0052112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FA8FD" w14:textId="77777777" w:rsidR="00521129" w:rsidRPr="00021D61" w:rsidRDefault="00521129">
            <w:pPr>
              <w:spacing w:after="0"/>
            </w:pPr>
            <w:proofErr w:type="spellStart"/>
            <w:r w:rsidRPr="00021D61">
              <w:t>Samay</w:t>
            </w:r>
            <w:proofErr w:type="spellEnd"/>
            <w:r w:rsidRPr="00021D61">
              <w:t xml:space="preserve"> Express:  Ahmedabad</w:t>
            </w:r>
          </w:p>
        </w:tc>
      </w:tr>
      <w:tr w:rsidR="00521129" w:rsidRPr="00021D61" w14:paraId="0E1C834A" w14:textId="77777777" w:rsidTr="0052112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141F0" w14:textId="77777777" w:rsidR="00521129" w:rsidRPr="00021D61" w:rsidRDefault="0052112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B5FDD" w14:textId="77777777" w:rsidR="00521129" w:rsidRPr="00021D61" w:rsidRDefault="0052112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98CA8" w14:textId="77777777" w:rsidR="00521129" w:rsidRPr="00021D61" w:rsidRDefault="0052112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5EE1C" w14:textId="77777777" w:rsidR="00521129" w:rsidRPr="00021D61" w:rsidRDefault="00521129">
            <w:pPr>
              <w:spacing w:after="0"/>
            </w:pPr>
            <w:r w:rsidRPr="00021D61">
              <w:t>03</w:t>
            </w:r>
          </w:p>
        </w:tc>
      </w:tr>
    </w:tbl>
    <w:p w14:paraId="76E55C8F" w14:textId="77777777" w:rsidR="00521129" w:rsidRPr="00021D61" w:rsidRDefault="00521129" w:rsidP="00521129">
      <w:pPr>
        <w:jc w:val="center"/>
        <w:rPr>
          <w:noProof/>
          <w:lang w:val="en-IN" w:eastAsia="en-IN"/>
        </w:rPr>
      </w:pPr>
    </w:p>
    <w:p w14:paraId="581CE05F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5D3BDBE7" wp14:editId="5C701332">
            <wp:extent cx="3070860" cy="5736590"/>
            <wp:effectExtent l="0" t="0" r="0" b="0"/>
            <wp:docPr id="3" name="Picture 3" descr="Description: D:\Future Generali\Coverage details\Ahmedabad\Samay Express_FGILI_Pg no 03_Dt 26 05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:\Future Generali\Coverage details\Ahmedabad\Samay Express_FGILI_Pg no 03_Dt 26 05 2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7141" w14:textId="77777777" w:rsidR="00521129" w:rsidRPr="00021D61" w:rsidRDefault="00521129" w:rsidP="00521129">
      <w:pPr>
        <w:jc w:val="center"/>
      </w:pPr>
    </w:p>
    <w:p w14:paraId="187DB52A" w14:textId="77777777" w:rsidR="00521129" w:rsidRPr="00021D61" w:rsidRDefault="00521129" w:rsidP="00521129">
      <w:pPr>
        <w:jc w:val="center"/>
      </w:pPr>
    </w:p>
    <w:p w14:paraId="299BCAF9" w14:textId="77777777" w:rsidR="00521129" w:rsidRPr="00021D61" w:rsidRDefault="00521129" w:rsidP="00521129">
      <w:pPr>
        <w:jc w:val="center"/>
      </w:pPr>
    </w:p>
    <w:p w14:paraId="58C68D92" w14:textId="77777777" w:rsidR="00521129" w:rsidRPr="00021D61" w:rsidRDefault="00521129" w:rsidP="00521129">
      <w:pPr>
        <w:jc w:val="center"/>
      </w:pPr>
    </w:p>
    <w:p w14:paraId="5431EF15" w14:textId="77777777" w:rsidR="00521129" w:rsidRPr="00021D61" w:rsidRDefault="00521129" w:rsidP="00521129">
      <w:pPr>
        <w:jc w:val="center"/>
      </w:pPr>
    </w:p>
    <w:p w14:paraId="1AADD8B1" w14:textId="77777777" w:rsidR="00521129" w:rsidRPr="00021D61" w:rsidRDefault="00521129" w:rsidP="00521129">
      <w:pPr>
        <w:jc w:val="center"/>
      </w:pPr>
    </w:p>
    <w:p w14:paraId="1A5EAC89" w14:textId="77777777" w:rsidR="00521129" w:rsidRPr="00021D61" w:rsidRDefault="00521129" w:rsidP="00521129">
      <w:pPr>
        <w:jc w:val="center"/>
      </w:pPr>
    </w:p>
    <w:p w14:paraId="3D0DBA05" w14:textId="77777777" w:rsidR="00C929BC" w:rsidRPr="00021D61" w:rsidRDefault="00C929BC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C929BC" w:rsidRPr="00021D61" w14:paraId="783A89DD" w14:textId="77777777" w:rsidTr="00012BF9">
        <w:tc>
          <w:tcPr>
            <w:tcW w:w="1592" w:type="dxa"/>
          </w:tcPr>
          <w:p w14:paraId="52A618C6" w14:textId="77777777" w:rsidR="00C929BC" w:rsidRPr="00021D61" w:rsidRDefault="00C929BC" w:rsidP="00012BF9">
            <w:pPr>
              <w:spacing w:after="0"/>
            </w:pPr>
            <w:r w:rsidRPr="00021D61">
              <w:t>Published Date:</w:t>
            </w:r>
          </w:p>
        </w:tc>
        <w:tc>
          <w:tcPr>
            <w:tcW w:w="2768" w:type="dxa"/>
          </w:tcPr>
          <w:p w14:paraId="49113E4B" w14:textId="77777777" w:rsidR="00C929BC" w:rsidRPr="00021D61" w:rsidRDefault="00C929BC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358F9F55" w14:textId="77777777" w:rsidR="00C929BC" w:rsidRPr="00021D61" w:rsidRDefault="00C929BC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61E062C8" w14:textId="77777777" w:rsidR="00C929BC" w:rsidRPr="00021D61" w:rsidRDefault="00C929BC" w:rsidP="00012BF9">
            <w:pPr>
              <w:spacing w:after="0"/>
            </w:pPr>
            <w:r w:rsidRPr="00021D61">
              <w:t xml:space="preserve">Nav Gujarat - Ahmedabad </w:t>
            </w:r>
          </w:p>
        </w:tc>
      </w:tr>
      <w:tr w:rsidR="00C929BC" w:rsidRPr="00021D61" w14:paraId="61E72833" w14:textId="77777777" w:rsidTr="00012BF9">
        <w:tc>
          <w:tcPr>
            <w:tcW w:w="1592" w:type="dxa"/>
          </w:tcPr>
          <w:p w14:paraId="78C7E31C" w14:textId="77777777" w:rsidR="00C929BC" w:rsidRPr="00021D61" w:rsidRDefault="00C929BC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2760A4E1" w14:textId="77777777" w:rsidR="00C929BC" w:rsidRPr="00021D61" w:rsidRDefault="00C929BC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41A22162" w14:textId="77777777" w:rsidR="00C929BC" w:rsidRPr="00021D61" w:rsidRDefault="00C929BC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03E777AF" w14:textId="77777777" w:rsidR="00C929BC" w:rsidRPr="00021D61" w:rsidRDefault="00C929BC" w:rsidP="00012BF9">
            <w:pPr>
              <w:spacing w:after="0"/>
            </w:pPr>
            <w:r w:rsidRPr="00021D61">
              <w:t>08</w:t>
            </w:r>
          </w:p>
        </w:tc>
      </w:tr>
    </w:tbl>
    <w:p w14:paraId="7BFE0C22" w14:textId="77777777" w:rsidR="00C929BC" w:rsidRPr="00021D61" w:rsidRDefault="00C929BC" w:rsidP="00C929BC"/>
    <w:p w14:paraId="5C246BDC" w14:textId="77777777" w:rsidR="00C929BC" w:rsidRPr="00021D61" w:rsidRDefault="00C929BC" w:rsidP="00C929BC">
      <w:pPr>
        <w:jc w:val="center"/>
      </w:pPr>
    </w:p>
    <w:p w14:paraId="7C4ACC55" w14:textId="77777777" w:rsidR="00C929BC" w:rsidRPr="00021D61" w:rsidRDefault="00C929BC" w:rsidP="00C929BC">
      <w:pPr>
        <w:jc w:val="center"/>
      </w:pPr>
    </w:p>
    <w:p w14:paraId="5C8DCAEB" w14:textId="77777777" w:rsidR="00C929BC" w:rsidRPr="00021D61" w:rsidRDefault="00C929BC" w:rsidP="00C929BC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529D3CAE" wp14:editId="752DBF0B">
            <wp:extent cx="2349500" cy="2594610"/>
            <wp:effectExtent l="0" t="0" r="0" b="0"/>
            <wp:docPr id="19" name="Picture 19" descr="D:\Future Generali\Coverage details\Ahmedabad\Nav Gujarat Samay_FGILI_Pg no 08_Dt 27 05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ture Generali\Coverage details\Ahmedabad\Nav Gujarat Samay_FGILI_Pg no 08_Dt 27 05 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84E5" w14:textId="77777777" w:rsidR="00C929BC" w:rsidRPr="00021D61" w:rsidRDefault="00C929BC" w:rsidP="00C929BC">
      <w:pPr>
        <w:jc w:val="center"/>
      </w:pPr>
    </w:p>
    <w:p w14:paraId="302D11C5" w14:textId="77777777" w:rsidR="00C929BC" w:rsidRPr="00021D61" w:rsidRDefault="00C929BC" w:rsidP="00C929BC">
      <w:pPr>
        <w:jc w:val="center"/>
        <w:rPr>
          <w:noProof/>
          <w:lang w:val="en-IN" w:eastAsia="en-IN"/>
        </w:rPr>
      </w:pPr>
    </w:p>
    <w:p w14:paraId="4C0F7E78" w14:textId="77777777" w:rsidR="00C929BC" w:rsidRPr="00021D61" w:rsidRDefault="00C929BC" w:rsidP="00C929BC">
      <w:pPr>
        <w:jc w:val="center"/>
        <w:rPr>
          <w:noProof/>
          <w:lang w:val="en-IN" w:eastAsia="en-IN"/>
        </w:rPr>
      </w:pPr>
    </w:p>
    <w:p w14:paraId="09739B83" w14:textId="77777777" w:rsidR="00C929BC" w:rsidRPr="00021D61" w:rsidRDefault="00C929BC" w:rsidP="00C929BC">
      <w:pPr>
        <w:jc w:val="center"/>
      </w:pPr>
    </w:p>
    <w:p w14:paraId="3321A2DE" w14:textId="77777777" w:rsidR="00C929BC" w:rsidRPr="00021D61" w:rsidRDefault="00C929BC" w:rsidP="00C929BC"/>
    <w:p w14:paraId="2C71F3EB" w14:textId="77777777" w:rsidR="00C929BC" w:rsidRPr="00021D61" w:rsidRDefault="00C929BC" w:rsidP="00C929BC">
      <w:pPr>
        <w:jc w:val="center"/>
      </w:pPr>
    </w:p>
    <w:p w14:paraId="2AA74CF9" w14:textId="77777777" w:rsidR="00C929BC" w:rsidRPr="00021D61" w:rsidRDefault="00C929BC" w:rsidP="00521129">
      <w:pPr>
        <w:jc w:val="center"/>
      </w:pPr>
    </w:p>
    <w:p w14:paraId="6F40B4AF" w14:textId="77777777" w:rsidR="00C929BC" w:rsidRPr="00021D61" w:rsidRDefault="00C929BC" w:rsidP="00521129">
      <w:pPr>
        <w:jc w:val="center"/>
      </w:pPr>
    </w:p>
    <w:p w14:paraId="2060A1AD" w14:textId="77777777" w:rsidR="00C929BC" w:rsidRPr="00021D61" w:rsidRDefault="00C929BC" w:rsidP="00521129">
      <w:pPr>
        <w:jc w:val="center"/>
      </w:pPr>
    </w:p>
    <w:p w14:paraId="36272651" w14:textId="77777777" w:rsidR="00C929BC" w:rsidRPr="00021D61" w:rsidRDefault="00C929BC" w:rsidP="00521129">
      <w:pPr>
        <w:jc w:val="center"/>
      </w:pPr>
    </w:p>
    <w:p w14:paraId="16F5BB4F" w14:textId="77777777" w:rsidR="00C929BC" w:rsidRPr="00021D61" w:rsidRDefault="00C929BC" w:rsidP="00521129">
      <w:pPr>
        <w:jc w:val="center"/>
      </w:pPr>
    </w:p>
    <w:p w14:paraId="6C1F7CEB" w14:textId="77777777" w:rsidR="00C929BC" w:rsidRPr="00021D61" w:rsidRDefault="00C929BC" w:rsidP="00521129">
      <w:pPr>
        <w:jc w:val="center"/>
      </w:pPr>
    </w:p>
    <w:p w14:paraId="0F083E8E" w14:textId="77777777" w:rsidR="00C929BC" w:rsidRPr="00021D61" w:rsidRDefault="00C929BC" w:rsidP="00521129">
      <w:pPr>
        <w:jc w:val="center"/>
      </w:pPr>
    </w:p>
    <w:p w14:paraId="4A5498BD" w14:textId="77777777" w:rsidR="00C929BC" w:rsidRPr="00021D61" w:rsidRDefault="00C929BC" w:rsidP="00521129">
      <w:pPr>
        <w:jc w:val="center"/>
      </w:pPr>
    </w:p>
    <w:p w14:paraId="2A746B9E" w14:textId="77777777" w:rsidR="00C929BC" w:rsidRPr="00021D61" w:rsidRDefault="00C929BC" w:rsidP="00521129">
      <w:pPr>
        <w:jc w:val="center"/>
      </w:pPr>
    </w:p>
    <w:p w14:paraId="4F5167E3" w14:textId="77777777" w:rsidR="00C929BC" w:rsidRPr="00021D61" w:rsidRDefault="00C929BC" w:rsidP="00021D61"/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47C5639B" w14:textId="77777777" w:rsidTr="00521129">
        <w:trPr>
          <w:trHeight w:val="493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B40FE" w14:textId="77777777" w:rsidR="00521129" w:rsidRPr="00021D61" w:rsidRDefault="0052112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8F55D" w14:textId="77777777" w:rsidR="00521129" w:rsidRPr="00021D61" w:rsidRDefault="0052112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26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9C740" w14:textId="77777777" w:rsidR="00521129" w:rsidRPr="00021D61" w:rsidRDefault="0052112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DDF1E" w14:textId="77777777" w:rsidR="00521129" w:rsidRPr="00021D61" w:rsidRDefault="00521129">
            <w:pPr>
              <w:spacing w:after="0"/>
            </w:pPr>
            <w:r w:rsidRPr="00021D61">
              <w:t>Suvarna Bhoomi:  Ahmedabad</w:t>
            </w:r>
          </w:p>
        </w:tc>
      </w:tr>
      <w:tr w:rsidR="00521129" w:rsidRPr="00021D61" w14:paraId="2464F3F0" w14:textId="77777777" w:rsidTr="0052112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B05C0" w14:textId="77777777" w:rsidR="00521129" w:rsidRPr="00021D61" w:rsidRDefault="0052112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88BCA" w14:textId="77777777" w:rsidR="00521129" w:rsidRPr="00021D61" w:rsidRDefault="0052112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793BB" w14:textId="77777777" w:rsidR="00521129" w:rsidRPr="00021D61" w:rsidRDefault="0052112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B547C" w14:textId="77777777" w:rsidR="00521129" w:rsidRPr="00021D61" w:rsidRDefault="00521129">
            <w:pPr>
              <w:spacing w:after="0"/>
            </w:pPr>
            <w:r w:rsidRPr="00021D61">
              <w:t>06</w:t>
            </w:r>
          </w:p>
        </w:tc>
      </w:tr>
    </w:tbl>
    <w:p w14:paraId="4FEEFE53" w14:textId="77777777" w:rsidR="00521129" w:rsidRPr="00021D61" w:rsidRDefault="00521129" w:rsidP="00521129">
      <w:pPr>
        <w:jc w:val="center"/>
      </w:pPr>
    </w:p>
    <w:p w14:paraId="1E9FA293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7706EF0C" wp14:editId="600D887B">
            <wp:extent cx="4916805" cy="4761865"/>
            <wp:effectExtent l="0" t="0" r="0" b="635"/>
            <wp:docPr id="2" name="Picture 2" descr="Description: D:\Future Generali\Coverage details\Ahmedabad\Suvarna Bhoomi_FGILI_Pg no 06_Dt 26 05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:\Future Generali\Coverage details\Ahmedabad\Suvarna Bhoomi_FGILI_Pg no 06_Dt 26 05 2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  <w:r w:rsidRPr="00021D61">
        <w:br/>
      </w: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52CE05D7" w14:textId="77777777" w:rsidTr="00521129">
        <w:trPr>
          <w:trHeight w:val="493"/>
        </w:trPr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CB4DF" w14:textId="77777777" w:rsidR="00521129" w:rsidRPr="00021D61" w:rsidRDefault="0052112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23B630" w14:textId="77777777" w:rsidR="00521129" w:rsidRPr="00021D61" w:rsidRDefault="0052112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26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112DEC" w14:textId="77777777" w:rsidR="00521129" w:rsidRPr="00021D61" w:rsidRDefault="0052112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B9273" w14:textId="77777777" w:rsidR="00521129" w:rsidRPr="00021D61" w:rsidRDefault="00521129">
            <w:pPr>
              <w:spacing w:after="0"/>
            </w:pPr>
            <w:proofErr w:type="spellStart"/>
            <w:r w:rsidRPr="00021D61">
              <w:t>Zalawad</w:t>
            </w:r>
            <w:proofErr w:type="spellEnd"/>
            <w:r w:rsidRPr="00021D61">
              <w:t xml:space="preserve"> Samachar:  Ahmedabad</w:t>
            </w:r>
          </w:p>
        </w:tc>
      </w:tr>
      <w:tr w:rsidR="00521129" w:rsidRPr="00021D61" w14:paraId="37615A77" w14:textId="77777777" w:rsidTr="0052112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C2EE8F" w14:textId="77777777" w:rsidR="00521129" w:rsidRPr="00021D61" w:rsidRDefault="0052112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6BB8B" w14:textId="77777777" w:rsidR="00521129" w:rsidRPr="00021D61" w:rsidRDefault="0052112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583F0" w14:textId="77777777" w:rsidR="00521129" w:rsidRPr="00021D61" w:rsidRDefault="0052112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349C1" w14:textId="77777777" w:rsidR="00521129" w:rsidRPr="00021D61" w:rsidRDefault="00521129">
            <w:pPr>
              <w:spacing w:after="0"/>
            </w:pPr>
            <w:r w:rsidRPr="00021D61">
              <w:t>03</w:t>
            </w:r>
          </w:p>
        </w:tc>
      </w:tr>
    </w:tbl>
    <w:p w14:paraId="2CD8498B" w14:textId="77777777" w:rsidR="00521129" w:rsidRPr="00021D61" w:rsidRDefault="00521129" w:rsidP="00521129">
      <w:pPr>
        <w:jc w:val="center"/>
      </w:pPr>
      <w:r w:rsidRPr="00021D61">
        <w:br/>
      </w:r>
      <w:r w:rsidRPr="00021D61">
        <w:rPr>
          <w:noProof/>
          <w:lang w:val="en-IN" w:eastAsia="en-IN"/>
        </w:rPr>
        <w:drawing>
          <wp:inline distT="0" distB="0" distL="0" distR="0" wp14:anchorId="0239D0E5" wp14:editId="7F0F9E7B">
            <wp:extent cx="4942840" cy="6254115"/>
            <wp:effectExtent l="0" t="0" r="0" b="0"/>
            <wp:docPr id="1" name="Picture 1" descr="Description: D:\Future Generali\Coverage details\Ahmedabad\Zalawad Samachar_FGILI_Pg no 03_Dt 26 05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:\Future Generali\Coverage details\Ahmedabad\Zalawad Samachar_FGILI_Pg no 03_Dt 26 05 2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29D3" w14:textId="77777777" w:rsidR="00521129" w:rsidRPr="00021D61" w:rsidRDefault="00521129" w:rsidP="00521129">
      <w:pPr>
        <w:jc w:val="center"/>
      </w:pPr>
    </w:p>
    <w:p w14:paraId="4F732C56" w14:textId="77777777" w:rsidR="00521129" w:rsidRPr="00021D61" w:rsidRDefault="00521129" w:rsidP="00521129">
      <w:pPr>
        <w:jc w:val="center"/>
      </w:pPr>
    </w:p>
    <w:p w14:paraId="1078D14A" w14:textId="77777777" w:rsidR="00521129" w:rsidRPr="00021D61" w:rsidRDefault="00521129" w:rsidP="00521129">
      <w:pPr>
        <w:jc w:val="center"/>
      </w:pPr>
    </w:p>
    <w:p w14:paraId="0601ADFF" w14:textId="77777777" w:rsidR="00521129" w:rsidRPr="00021D61" w:rsidRDefault="00521129" w:rsidP="00521129">
      <w:pPr>
        <w:jc w:val="center"/>
      </w:pPr>
    </w:p>
    <w:p w14:paraId="097CC643" w14:textId="77777777" w:rsidR="00012BF9" w:rsidRPr="00021D61" w:rsidRDefault="00012BF9"/>
    <w:p w14:paraId="12CEBBC7" w14:textId="77777777" w:rsidR="00521129" w:rsidRPr="00021D61" w:rsidRDefault="00521129"/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23022C91" w14:textId="77777777" w:rsidTr="00012BF9">
        <w:tc>
          <w:tcPr>
            <w:tcW w:w="1592" w:type="dxa"/>
          </w:tcPr>
          <w:p w14:paraId="2006870E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2768" w:type="dxa"/>
          </w:tcPr>
          <w:p w14:paraId="3577DBAF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  <w:vertAlign w:val="superscript"/>
              </w:rPr>
              <w:t xml:space="preserve"> </w:t>
            </w:r>
            <w:r w:rsidRPr="00021D61">
              <w:rPr>
                <w:sz w:val="22"/>
                <w:szCs w:val="22"/>
              </w:rPr>
              <w:t>27</w:t>
            </w:r>
            <w:r w:rsidRPr="00021D61">
              <w:rPr>
                <w:sz w:val="22"/>
                <w:szCs w:val="22"/>
                <w:vertAlign w:val="superscript"/>
              </w:rPr>
              <w:t>th</w:t>
            </w:r>
            <w:r w:rsidRPr="00021D61">
              <w:rPr>
                <w:sz w:val="22"/>
                <w:szCs w:val="22"/>
              </w:rPr>
              <w:t xml:space="preserve"> May 2021</w:t>
            </w:r>
          </w:p>
        </w:tc>
        <w:tc>
          <w:tcPr>
            <w:tcW w:w="1602" w:type="dxa"/>
          </w:tcPr>
          <w:p w14:paraId="523399DF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Publication:</w:t>
            </w:r>
          </w:p>
        </w:tc>
        <w:tc>
          <w:tcPr>
            <w:tcW w:w="2968" w:type="dxa"/>
          </w:tcPr>
          <w:p w14:paraId="20A2DCED" w14:textId="77777777" w:rsidR="00521129" w:rsidRPr="00021D61" w:rsidRDefault="00F31667" w:rsidP="00012BF9">
            <w:pPr>
              <w:spacing w:after="0"/>
              <w:rPr>
                <w:sz w:val="22"/>
                <w:szCs w:val="22"/>
              </w:rPr>
            </w:pPr>
            <w:proofErr w:type="spellStart"/>
            <w:r w:rsidRPr="00021D61">
              <w:rPr>
                <w:sz w:val="22"/>
                <w:szCs w:val="22"/>
              </w:rPr>
              <w:t>Dina</w:t>
            </w:r>
            <w:r w:rsidR="00521129" w:rsidRPr="00021D61">
              <w:rPr>
                <w:sz w:val="22"/>
                <w:szCs w:val="22"/>
              </w:rPr>
              <w:t>kathir</w:t>
            </w:r>
            <w:proofErr w:type="spellEnd"/>
            <w:r w:rsidR="00521129" w:rsidRPr="00021D61">
              <w:rPr>
                <w:sz w:val="22"/>
                <w:szCs w:val="22"/>
              </w:rPr>
              <w:t xml:space="preserve"> : Chennai</w:t>
            </w:r>
          </w:p>
        </w:tc>
      </w:tr>
      <w:tr w:rsidR="00521129" w:rsidRPr="00021D61" w14:paraId="4950407B" w14:textId="77777777" w:rsidTr="00012BF9">
        <w:tc>
          <w:tcPr>
            <w:tcW w:w="1592" w:type="dxa"/>
          </w:tcPr>
          <w:p w14:paraId="2574808F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Journalist:</w:t>
            </w:r>
          </w:p>
        </w:tc>
        <w:tc>
          <w:tcPr>
            <w:tcW w:w="2768" w:type="dxa"/>
          </w:tcPr>
          <w:p w14:paraId="0174A52D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Bureau</w:t>
            </w:r>
          </w:p>
        </w:tc>
        <w:tc>
          <w:tcPr>
            <w:tcW w:w="1602" w:type="dxa"/>
          </w:tcPr>
          <w:p w14:paraId="72F15DCD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Page No:</w:t>
            </w:r>
          </w:p>
        </w:tc>
        <w:tc>
          <w:tcPr>
            <w:tcW w:w="2968" w:type="dxa"/>
          </w:tcPr>
          <w:p w14:paraId="30A872FE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03</w:t>
            </w:r>
          </w:p>
        </w:tc>
      </w:tr>
    </w:tbl>
    <w:p w14:paraId="26C69018" w14:textId="77777777" w:rsidR="00521129" w:rsidRPr="00021D61" w:rsidRDefault="00521129" w:rsidP="00521129">
      <w:pPr>
        <w:rPr>
          <w:sz w:val="22"/>
          <w:szCs w:val="22"/>
        </w:rPr>
      </w:pPr>
    </w:p>
    <w:p w14:paraId="2A92A14B" w14:textId="77777777" w:rsidR="00521129" w:rsidRPr="00021D61" w:rsidRDefault="00521129" w:rsidP="00521129">
      <w:pPr>
        <w:jc w:val="center"/>
        <w:rPr>
          <w:sz w:val="22"/>
          <w:szCs w:val="22"/>
        </w:rPr>
      </w:pPr>
      <w:r w:rsidRPr="00021D61">
        <w:rPr>
          <w:noProof/>
          <w:sz w:val="22"/>
          <w:szCs w:val="22"/>
          <w:lang w:val="en-IN" w:eastAsia="en-IN"/>
        </w:rPr>
        <w:drawing>
          <wp:inline distT="0" distB="0" distL="0" distR="0" wp14:anchorId="153FC4DB" wp14:editId="4A6FCCD1">
            <wp:extent cx="3785235" cy="4614545"/>
            <wp:effectExtent l="0" t="0" r="5715" b="0"/>
            <wp:docPr id="6" name="Picture 6" descr="D:\Future Generali\Coverage details\Chennai\Future Generali Dina kathir page  3. 27.5.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ture Generali\Coverage details\Chennai\Future Generali Dina kathir page  3. 27.5.2021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730A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4E443AB2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2A8CA65E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70D7269B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08F10CEF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2289F3C9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215A1A06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18A50DE8" w14:textId="77777777" w:rsidR="00521129" w:rsidRDefault="00521129" w:rsidP="00521129">
      <w:pPr>
        <w:rPr>
          <w:sz w:val="22"/>
          <w:szCs w:val="22"/>
        </w:rPr>
      </w:pPr>
    </w:p>
    <w:p w14:paraId="0F1339D4" w14:textId="77777777" w:rsidR="00021D61" w:rsidRPr="00021D61" w:rsidRDefault="00021D61" w:rsidP="00521129">
      <w:pPr>
        <w:rPr>
          <w:sz w:val="22"/>
          <w:szCs w:val="22"/>
        </w:rPr>
      </w:pPr>
    </w:p>
    <w:p w14:paraId="6F9E247F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5C879E1A" w14:textId="77777777" w:rsidTr="00012BF9">
        <w:tc>
          <w:tcPr>
            <w:tcW w:w="1592" w:type="dxa"/>
          </w:tcPr>
          <w:p w14:paraId="20EB1BF7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2768" w:type="dxa"/>
          </w:tcPr>
          <w:p w14:paraId="769CA812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  <w:vertAlign w:val="superscript"/>
              </w:rPr>
              <w:t xml:space="preserve"> </w:t>
            </w:r>
            <w:r w:rsidRPr="00021D61">
              <w:rPr>
                <w:sz w:val="22"/>
                <w:szCs w:val="22"/>
              </w:rPr>
              <w:t>27</w:t>
            </w:r>
            <w:r w:rsidRPr="00021D61">
              <w:rPr>
                <w:sz w:val="22"/>
                <w:szCs w:val="22"/>
                <w:vertAlign w:val="superscript"/>
              </w:rPr>
              <w:t>th</w:t>
            </w:r>
            <w:r w:rsidRPr="00021D61">
              <w:rPr>
                <w:sz w:val="22"/>
                <w:szCs w:val="22"/>
              </w:rPr>
              <w:t xml:space="preserve"> May 2021</w:t>
            </w:r>
          </w:p>
        </w:tc>
        <w:tc>
          <w:tcPr>
            <w:tcW w:w="1602" w:type="dxa"/>
          </w:tcPr>
          <w:p w14:paraId="72E8B678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Publication:</w:t>
            </w:r>
          </w:p>
        </w:tc>
        <w:tc>
          <w:tcPr>
            <w:tcW w:w="2968" w:type="dxa"/>
          </w:tcPr>
          <w:p w14:paraId="64AD0437" w14:textId="77777777" w:rsidR="00521129" w:rsidRPr="00021D61" w:rsidRDefault="00521129" w:rsidP="00F31667">
            <w:pPr>
              <w:spacing w:after="0"/>
              <w:rPr>
                <w:sz w:val="22"/>
                <w:szCs w:val="22"/>
              </w:rPr>
            </w:pPr>
            <w:proofErr w:type="spellStart"/>
            <w:r w:rsidRPr="00021D61">
              <w:rPr>
                <w:sz w:val="22"/>
                <w:szCs w:val="22"/>
              </w:rPr>
              <w:t>Dinakural</w:t>
            </w:r>
            <w:proofErr w:type="spellEnd"/>
            <w:r w:rsidRPr="00021D61">
              <w:rPr>
                <w:sz w:val="22"/>
                <w:szCs w:val="22"/>
              </w:rPr>
              <w:t xml:space="preserve"> : Chennai</w:t>
            </w:r>
          </w:p>
        </w:tc>
      </w:tr>
      <w:tr w:rsidR="00521129" w:rsidRPr="00021D61" w14:paraId="6DBA6396" w14:textId="77777777" w:rsidTr="00012BF9">
        <w:tc>
          <w:tcPr>
            <w:tcW w:w="1592" w:type="dxa"/>
          </w:tcPr>
          <w:p w14:paraId="59C92967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Journalist:</w:t>
            </w:r>
          </w:p>
        </w:tc>
        <w:tc>
          <w:tcPr>
            <w:tcW w:w="2768" w:type="dxa"/>
          </w:tcPr>
          <w:p w14:paraId="15464C15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Bureau</w:t>
            </w:r>
          </w:p>
        </w:tc>
        <w:tc>
          <w:tcPr>
            <w:tcW w:w="1602" w:type="dxa"/>
          </w:tcPr>
          <w:p w14:paraId="44E1782D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Page No:</w:t>
            </w:r>
          </w:p>
        </w:tc>
        <w:tc>
          <w:tcPr>
            <w:tcW w:w="2968" w:type="dxa"/>
          </w:tcPr>
          <w:p w14:paraId="18CC392E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04</w:t>
            </w:r>
          </w:p>
        </w:tc>
      </w:tr>
    </w:tbl>
    <w:p w14:paraId="228B7571" w14:textId="77777777" w:rsidR="00521129" w:rsidRPr="00021D61" w:rsidRDefault="00521129" w:rsidP="00521129">
      <w:pPr>
        <w:jc w:val="center"/>
        <w:rPr>
          <w:sz w:val="22"/>
          <w:szCs w:val="22"/>
        </w:rPr>
      </w:pPr>
      <w:r w:rsidRPr="00021D61">
        <w:rPr>
          <w:noProof/>
          <w:sz w:val="22"/>
          <w:szCs w:val="22"/>
          <w:lang w:val="en-IN" w:eastAsia="en-IN"/>
        </w:rPr>
        <w:drawing>
          <wp:inline distT="0" distB="0" distL="0" distR="0" wp14:anchorId="3E113DCD" wp14:editId="367CAD14">
            <wp:extent cx="2670777" cy="7850037"/>
            <wp:effectExtent l="0" t="0" r="0" b="0"/>
            <wp:docPr id="7" name="Picture 7" descr="D:\Future Generali\Coverage details\Chennai\Future Generali Dinakural 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uture Generali\Coverage details\Chennai\Future Generali Dinakural page 4.jpe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54" cy="78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6388D77C" w14:textId="77777777" w:rsidTr="00012BF9">
        <w:tc>
          <w:tcPr>
            <w:tcW w:w="1592" w:type="dxa"/>
          </w:tcPr>
          <w:p w14:paraId="5B2544F1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lastRenderedPageBreak/>
              <w:t>Published Date:</w:t>
            </w:r>
          </w:p>
        </w:tc>
        <w:tc>
          <w:tcPr>
            <w:tcW w:w="2768" w:type="dxa"/>
          </w:tcPr>
          <w:p w14:paraId="3FD2CA09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  <w:vertAlign w:val="superscript"/>
              </w:rPr>
              <w:t xml:space="preserve"> </w:t>
            </w:r>
            <w:r w:rsidRPr="00021D61">
              <w:rPr>
                <w:sz w:val="22"/>
                <w:szCs w:val="22"/>
              </w:rPr>
              <w:t>27</w:t>
            </w:r>
            <w:r w:rsidRPr="00021D61">
              <w:rPr>
                <w:sz w:val="22"/>
                <w:szCs w:val="22"/>
                <w:vertAlign w:val="superscript"/>
              </w:rPr>
              <w:t>th</w:t>
            </w:r>
            <w:r w:rsidRPr="00021D61">
              <w:rPr>
                <w:sz w:val="22"/>
                <w:szCs w:val="22"/>
              </w:rPr>
              <w:t xml:space="preserve"> May 2021</w:t>
            </w:r>
          </w:p>
        </w:tc>
        <w:tc>
          <w:tcPr>
            <w:tcW w:w="1602" w:type="dxa"/>
          </w:tcPr>
          <w:p w14:paraId="149D981C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Publication:</w:t>
            </w:r>
          </w:p>
        </w:tc>
        <w:tc>
          <w:tcPr>
            <w:tcW w:w="2968" w:type="dxa"/>
          </w:tcPr>
          <w:p w14:paraId="7CE11FAB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Tamil Sundar : Chennai</w:t>
            </w:r>
          </w:p>
        </w:tc>
      </w:tr>
      <w:tr w:rsidR="00521129" w:rsidRPr="00021D61" w14:paraId="76F4E8FE" w14:textId="77777777" w:rsidTr="00012BF9">
        <w:tc>
          <w:tcPr>
            <w:tcW w:w="1592" w:type="dxa"/>
          </w:tcPr>
          <w:p w14:paraId="13BF8D56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Journalist:</w:t>
            </w:r>
          </w:p>
        </w:tc>
        <w:tc>
          <w:tcPr>
            <w:tcW w:w="2768" w:type="dxa"/>
          </w:tcPr>
          <w:p w14:paraId="369DD530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Bureau</w:t>
            </w:r>
          </w:p>
        </w:tc>
        <w:tc>
          <w:tcPr>
            <w:tcW w:w="1602" w:type="dxa"/>
          </w:tcPr>
          <w:p w14:paraId="60086E13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Page No:</w:t>
            </w:r>
          </w:p>
        </w:tc>
        <w:tc>
          <w:tcPr>
            <w:tcW w:w="2968" w:type="dxa"/>
          </w:tcPr>
          <w:p w14:paraId="3E73AE5D" w14:textId="77777777" w:rsidR="00521129" w:rsidRPr="00021D61" w:rsidRDefault="00521129" w:rsidP="00012BF9">
            <w:pPr>
              <w:spacing w:after="0"/>
              <w:rPr>
                <w:sz w:val="22"/>
                <w:szCs w:val="22"/>
              </w:rPr>
            </w:pPr>
            <w:r w:rsidRPr="00021D61">
              <w:rPr>
                <w:sz w:val="22"/>
                <w:szCs w:val="22"/>
              </w:rPr>
              <w:t>02</w:t>
            </w:r>
          </w:p>
        </w:tc>
      </w:tr>
    </w:tbl>
    <w:p w14:paraId="2C9B55DB" w14:textId="77777777" w:rsidR="00521129" w:rsidRPr="00021D61" w:rsidRDefault="00521129" w:rsidP="00521129">
      <w:pPr>
        <w:rPr>
          <w:sz w:val="22"/>
          <w:szCs w:val="22"/>
        </w:rPr>
      </w:pPr>
    </w:p>
    <w:p w14:paraId="5E397684" w14:textId="77777777" w:rsidR="00521129" w:rsidRPr="00021D61" w:rsidRDefault="00521129" w:rsidP="00521129">
      <w:pPr>
        <w:jc w:val="center"/>
        <w:rPr>
          <w:sz w:val="22"/>
          <w:szCs w:val="22"/>
        </w:rPr>
      </w:pPr>
      <w:r w:rsidRPr="00021D61">
        <w:rPr>
          <w:noProof/>
          <w:sz w:val="22"/>
          <w:szCs w:val="22"/>
          <w:lang w:val="en-IN" w:eastAsia="en-IN"/>
        </w:rPr>
        <w:drawing>
          <wp:inline distT="0" distB="0" distL="0" distR="0" wp14:anchorId="6808964E" wp14:editId="2C7B1776">
            <wp:extent cx="4182736" cy="6314536"/>
            <wp:effectExtent l="0" t="0" r="8890" b="0"/>
            <wp:docPr id="8" name="Picture 8" descr="D:\Future Generali\Coverage details\Chennai\Future Generali Tamil sudar pg  2, 27.5.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uture Generali\Coverage details\Chennai\Future Generali Tamil sudar pg  2, 27.5.2021.bmp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51" cy="63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9C7D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43744EE3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60032E62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75175039" w14:textId="77777777" w:rsidR="00521129" w:rsidRPr="00021D61" w:rsidRDefault="00521129" w:rsidP="00521129">
      <w:pPr>
        <w:rPr>
          <w:noProof/>
          <w:sz w:val="22"/>
          <w:szCs w:val="22"/>
          <w:lang w:val="en-IN" w:eastAsia="en-IN"/>
        </w:rPr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065F97D0" w14:textId="77777777" w:rsidTr="00012BF9">
        <w:tc>
          <w:tcPr>
            <w:tcW w:w="1592" w:type="dxa"/>
          </w:tcPr>
          <w:p w14:paraId="1A6D86C2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76D77140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4220ADF8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7ABED789" w14:textId="77777777" w:rsidR="00521129" w:rsidRPr="00021D61" w:rsidRDefault="00521129" w:rsidP="00012BF9">
            <w:pPr>
              <w:spacing w:after="0"/>
            </w:pPr>
            <w:r w:rsidRPr="00021D61">
              <w:t>Andhra Prabha: Hyderabad</w:t>
            </w:r>
          </w:p>
        </w:tc>
      </w:tr>
      <w:tr w:rsidR="00521129" w:rsidRPr="00021D61" w14:paraId="678F6F33" w14:textId="77777777" w:rsidTr="00012BF9">
        <w:tc>
          <w:tcPr>
            <w:tcW w:w="1592" w:type="dxa"/>
          </w:tcPr>
          <w:p w14:paraId="1C4FAF8D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380E7569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1DBB1809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2D95D169" w14:textId="77777777" w:rsidR="00521129" w:rsidRPr="00021D61" w:rsidRDefault="00521129" w:rsidP="00012BF9">
            <w:pPr>
              <w:spacing w:after="0"/>
            </w:pPr>
            <w:r w:rsidRPr="00021D61">
              <w:t>05</w:t>
            </w:r>
          </w:p>
        </w:tc>
      </w:tr>
    </w:tbl>
    <w:p w14:paraId="04A9F15D" w14:textId="77777777" w:rsidR="00521129" w:rsidRPr="00021D61" w:rsidRDefault="00521129" w:rsidP="00521129"/>
    <w:p w14:paraId="069D3D9A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093FDDA4" wp14:editId="722692E6">
            <wp:extent cx="3898093" cy="5619750"/>
            <wp:effectExtent l="0" t="0" r="7620" b="0"/>
            <wp:docPr id="9" name="Picture 9" descr="D:\Future Generali\Coverage details\hyd\Andhra Prabha 27-05-2021 Pg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uture Generali\Coverage details\hyd\Andhra Prabha 27-05-2021 Pg-0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336" cy="56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F4FE" w14:textId="77777777" w:rsidR="00521129" w:rsidRPr="00021D61" w:rsidRDefault="00521129" w:rsidP="00521129">
      <w:pPr>
        <w:jc w:val="center"/>
      </w:pPr>
    </w:p>
    <w:p w14:paraId="11D38905" w14:textId="77777777" w:rsidR="00521129" w:rsidRPr="00021D61" w:rsidRDefault="00521129" w:rsidP="00521129">
      <w:pPr>
        <w:jc w:val="center"/>
      </w:pPr>
    </w:p>
    <w:p w14:paraId="7B3C48FF" w14:textId="77777777" w:rsidR="00521129" w:rsidRPr="00021D61" w:rsidRDefault="00521129" w:rsidP="00521129">
      <w:pPr>
        <w:jc w:val="center"/>
      </w:pPr>
    </w:p>
    <w:p w14:paraId="52C96A14" w14:textId="77777777" w:rsidR="00521129" w:rsidRPr="00021D61" w:rsidRDefault="00521129" w:rsidP="00521129">
      <w:pPr>
        <w:jc w:val="center"/>
      </w:pPr>
    </w:p>
    <w:p w14:paraId="13F75C75" w14:textId="77777777" w:rsidR="00521129" w:rsidRPr="00021D61" w:rsidRDefault="00521129" w:rsidP="00521129">
      <w:pPr>
        <w:jc w:val="center"/>
      </w:pPr>
    </w:p>
    <w:p w14:paraId="13A2AA28" w14:textId="77777777" w:rsidR="00521129" w:rsidRPr="00021D61" w:rsidRDefault="00521129" w:rsidP="00521129">
      <w:pPr>
        <w:jc w:val="center"/>
      </w:pPr>
    </w:p>
    <w:p w14:paraId="6266761A" w14:textId="77777777" w:rsidR="00521129" w:rsidRPr="00021D61" w:rsidRDefault="00521129" w:rsidP="00521129">
      <w:pPr>
        <w:jc w:val="center"/>
      </w:pPr>
    </w:p>
    <w:p w14:paraId="0FCDBEC8" w14:textId="77777777" w:rsidR="00521129" w:rsidRPr="00021D61" w:rsidRDefault="00521129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596500C4" w14:textId="77777777" w:rsidTr="00012BF9">
        <w:tc>
          <w:tcPr>
            <w:tcW w:w="1592" w:type="dxa"/>
          </w:tcPr>
          <w:p w14:paraId="631CB162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5ECDD551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197D60AA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79F2243C" w14:textId="77777777" w:rsidR="00521129" w:rsidRPr="00021D61" w:rsidRDefault="00521129" w:rsidP="00012BF9">
            <w:pPr>
              <w:spacing w:after="0"/>
            </w:pPr>
            <w:r w:rsidRPr="00021D61">
              <w:t>Mana Telangana: Hyderabad</w:t>
            </w:r>
          </w:p>
        </w:tc>
      </w:tr>
      <w:tr w:rsidR="00521129" w:rsidRPr="00021D61" w14:paraId="0FE939C4" w14:textId="77777777" w:rsidTr="00012BF9">
        <w:tc>
          <w:tcPr>
            <w:tcW w:w="1592" w:type="dxa"/>
          </w:tcPr>
          <w:p w14:paraId="12DB397F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7F396BE3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58ECF0DA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14E0D21C" w14:textId="77777777" w:rsidR="00521129" w:rsidRPr="00021D61" w:rsidRDefault="00521129" w:rsidP="00012BF9">
            <w:pPr>
              <w:spacing w:after="0"/>
            </w:pPr>
            <w:r w:rsidRPr="00021D61">
              <w:t>05</w:t>
            </w:r>
          </w:p>
        </w:tc>
      </w:tr>
    </w:tbl>
    <w:p w14:paraId="0159D386" w14:textId="77777777" w:rsidR="00521129" w:rsidRPr="00021D61" w:rsidRDefault="00521129" w:rsidP="00521129">
      <w:pPr>
        <w:rPr>
          <w:noProof/>
          <w:lang w:val="en-IN" w:eastAsia="en-IN"/>
        </w:rPr>
      </w:pPr>
    </w:p>
    <w:p w14:paraId="6E145B72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4CDE75D8" wp14:editId="0D5BB5B7">
            <wp:extent cx="2935817" cy="6217023"/>
            <wp:effectExtent l="0" t="0" r="0" b="0"/>
            <wp:docPr id="10" name="Picture 10" descr="D:\Future Generali\Coverage details\hyd\Mana Telangana 27-05-2021 Pg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uture Generali\Coverage details\hyd\Mana Telangana 27-05-2021 Pg-0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6" cy="62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2538" w14:textId="77777777" w:rsidR="00521129" w:rsidRPr="00021D61" w:rsidRDefault="00521129" w:rsidP="00521129">
      <w:pPr>
        <w:jc w:val="center"/>
      </w:pPr>
    </w:p>
    <w:p w14:paraId="46719DA6" w14:textId="77777777" w:rsidR="00521129" w:rsidRPr="00021D61" w:rsidRDefault="00521129" w:rsidP="00521129">
      <w:pPr>
        <w:jc w:val="center"/>
      </w:pPr>
    </w:p>
    <w:p w14:paraId="0FB9CE03" w14:textId="77777777" w:rsidR="00521129" w:rsidRPr="00021D61" w:rsidRDefault="00521129" w:rsidP="00521129">
      <w:pPr>
        <w:jc w:val="center"/>
      </w:pPr>
    </w:p>
    <w:p w14:paraId="6621015C" w14:textId="77777777" w:rsidR="00521129" w:rsidRPr="00021D61" w:rsidRDefault="00521129" w:rsidP="00521129">
      <w:pPr>
        <w:jc w:val="center"/>
      </w:pPr>
    </w:p>
    <w:p w14:paraId="1B3E1013" w14:textId="77777777" w:rsidR="00521129" w:rsidRPr="00021D61" w:rsidRDefault="00521129" w:rsidP="00521129">
      <w:pPr>
        <w:jc w:val="center"/>
      </w:pPr>
    </w:p>
    <w:p w14:paraId="36FB60BA" w14:textId="77777777" w:rsidR="00521129" w:rsidRPr="00021D61" w:rsidRDefault="00521129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2E00DF61" w14:textId="77777777" w:rsidTr="00012BF9">
        <w:tc>
          <w:tcPr>
            <w:tcW w:w="1592" w:type="dxa"/>
          </w:tcPr>
          <w:p w14:paraId="64BA7F68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61B6AFB1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387EFD42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7AC68C4A" w14:textId="77777777" w:rsidR="00521129" w:rsidRPr="00021D61" w:rsidRDefault="00521129" w:rsidP="00012BF9">
            <w:pPr>
              <w:spacing w:after="0"/>
            </w:pPr>
            <w:proofErr w:type="spellStart"/>
            <w:r w:rsidRPr="00021D61">
              <w:t>Vaartha</w:t>
            </w:r>
            <w:proofErr w:type="spellEnd"/>
            <w:r w:rsidRPr="00021D61">
              <w:t>: Hyderabad</w:t>
            </w:r>
          </w:p>
        </w:tc>
      </w:tr>
      <w:tr w:rsidR="00521129" w:rsidRPr="00021D61" w14:paraId="71333FE8" w14:textId="77777777" w:rsidTr="00012BF9">
        <w:tc>
          <w:tcPr>
            <w:tcW w:w="1592" w:type="dxa"/>
          </w:tcPr>
          <w:p w14:paraId="728666AD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291DDDE8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79D6C5D9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3F711B5B" w14:textId="77777777" w:rsidR="00521129" w:rsidRPr="00021D61" w:rsidRDefault="00521129" w:rsidP="00012BF9">
            <w:pPr>
              <w:spacing w:after="0"/>
            </w:pPr>
            <w:r w:rsidRPr="00021D61">
              <w:t>05</w:t>
            </w:r>
          </w:p>
        </w:tc>
      </w:tr>
    </w:tbl>
    <w:p w14:paraId="56279CEB" w14:textId="77777777" w:rsidR="00521129" w:rsidRPr="00021D61" w:rsidRDefault="00521129" w:rsidP="00521129">
      <w:pPr>
        <w:jc w:val="center"/>
        <w:rPr>
          <w:noProof/>
          <w:lang w:val="en-IN" w:eastAsia="en-IN"/>
        </w:rPr>
      </w:pPr>
    </w:p>
    <w:p w14:paraId="48BBC41A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1256E395" wp14:editId="2A658427">
            <wp:extent cx="5731510" cy="3083340"/>
            <wp:effectExtent l="0" t="0" r="2540" b="3175"/>
            <wp:docPr id="11" name="Picture 11" descr="D:\Future Generali\Coverage details\hyd\Vaartha 27-05-2021 Pg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uture Generali\Coverage details\hyd\Vaartha 27-05-2021 Pg-0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0664" w14:textId="77777777" w:rsidR="00521129" w:rsidRPr="00021D61" w:rsidRDefault="00521129" w:rsidP="00521129">
      <w:pPr>
        <w:jc w:val="center"/>
      </w:pPr>
    </w:p>
    <w:p w14:paraId="66850836" w14:textId="77777777" w:rsidR="00521129" w:rsidRPr="00021D61" w:rsidRDefault="00521129" w:rsidP="00521129">
      <w:pPr>
        <w:jc w:val="center"/>
      </w:pPr>
    </w:p>
    <w:p w14:paraId="1898F050" w14:textId="77777777" w:rsidR="00521129" w:rsidRPr="00021D61" w:rsidRDefault="00521129" w:rsidP="00521129">
      <w:pPr>
        <w:jc w:val="center"/>
      </w:pPr>
    </w:p>
    <w:p w14:paraId="3E47E7BB" w14:textId="77777777" w:rsidR="00521129" w:rsidRPr="00021D61" w:rsidRDefault="00521129" w:rsidP="00521129">
      <w:pPr>
        <w:jc w:val="center"/>
      </w:pPr>
    </w:p>
    <w:p w14:paraId="6791D363" w14:textId="77777777" w:rsidR="00521129" w:rsidRPr="00021D61" w:rsidRDefault="00521129" w:rsidP="00521129">
      <w:pPr>
        <w:jc w:val="center"/>
      </w:pPr>
    </w:p>
    <w:p w14:paraId="606770BA" w14:textId="77777777" w:rsidR="00521129" w:rsidRPr="00021D61" w:rsidRDefault="00521129" w:rsidP="00521129">
      <w:pPr>
        <w:jc w:val="center"/>
      </w:pPr>
    </w:p>
    <w:p w14:paraId="7B5C81C2" w14:textId="77777777" w:rsidR="00521129" w:rsidRPr="00021D61" w:rsidRDefault="00521129" w:rsidP="00521129">
      <w:pPr>
        <w:jc w:val="center"/>
      </w:pPr>
    </w:p>
    <w:p w14:paraId="26EAE8CA" w14:textId="77777777" w:rsidR="00521129" w:rsidRPr="00021D61" w:rsidRDefault="00521129" w:rsidP="00521129">
      <w:pPr>
        <w:jc w:val="center"/>
      </w:pPr>
    </w:p>
    <w:p w14:paraId="1CF143DC" w14:textId="77777777" w:rsidR="00521129" w:rsidRPr="00021D61" w:rsidRDefault="00521129" w:rsidP="00521129">
      <w:pPr>
        <w:jc w:val="center"/>
      </w:pPr>
    </w:p>
    <w:p w14:paraId="6EC5046B" w14:textId="77777777" w:rsidR="00521129" w:rsidRPr="00021D61" w:rsidRDefault="00521129" w:rsidP="00521129">
      <w:pPr>
        <w:jc w:val="center"/>
      </w:pPr>
    </w:p>
    <w:p w14:paraId="1747713D" w14:textId="77777777" w:rsidR="00521129" w:rsidRPr="00021D61" w:rsidRDefault="00521129" w:rsidP="00521129">
      <w:pPr>
        <w:jc w:val="center"/>
      </w:pPr>
    </w:p>
    <w:p w14:paraId="2ACFE816" w14:textId="77777777" w:rsidR="00521129" w:rsidRPr="00021D61" w:rsidRDefault="00521129" w:rsidP="00521129">
      <w:pPr>
        <w:jc w:val="center"/>
      </w:pPr>
    </w:p>
    <w:p w14:paraId="05074CF1" w14:textId="77777777" w:rsidR="00521129" w:rsidRPr="00021D61" w:rsidRDefault="00521129" w:rsidP="00521129">
      <w:pPr>
        <w:jc w:val="center"/>
      </w:pPr>
    </w:p>
    <w:p w14:paraId="041F6ED4" w14:textId="77777777" w:rsidR="00521129" w:rsidRPr="00021D61" w:rsidRDefault="00521129" w:rsidP="00521129">
      <w:pPr>
        <w:jc w:val="center"/>
      </w:pPr>
    </w:p>
    <w:p w14:paraId="44EB741C" w14:textId="77777777" w:rsidR="00521129" w:rsidRPr="00021D61" w:rsidRDefault="00521129" w:rsidP="00521129">
      <w:pPr>
        <w:jc w:val="center"/>
      </w:pPr>
    </w:p>
    <w:p w14:paraId="17D23FC0" w14:textId="77777777" w:rsidR="00521129" w:rsidRPr="00021D61" w:rsidRDefault="00521129" w:rsidP="00521129">
      <w:pPr>
        <w:jc w:val="center"/>
      </w:pPr>
    </w:p>
    <w:p w14:paraId="77E4599A" w14:textId="77777777" w:rsidR="00521129" w:rsidRPr="00021D61" w:rsidRDefault="00521129" w:rsidP="00521129">
      <w:pPr>
        <w:jc w:val="center"/>
      </w:pPr>
    </w:p>
    <w:p w14:paraId="0E4E5346" w14:textId="77777777" w:rsidR="00521129" w:rsidRPr="00021D61" w:rsidRDefault="00521129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1D888FCE" w14:textId="77777777" w:rsidTr="00012BF9">
        <w:tc>
          <w:tcPr>
            <w:tcW w:w="1592" w:type="dxa"/>
          </w:tcPr>
          <w:p w14:paraId="6DDD4E50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5E124181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7D67E82C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1642D8EC" w14:textId="77777777" w:rsidR="00521129" w:rsidRPr="00021D61" w:rsidRDefault="00521129" w:rsidP="00012BF9">
            <w:pPr>
              <w:spacing w:after="0"/>
            </w:pPr>
            <w:r w:rsidRPr="00021D61">
              <w:rPr>
                <w:noProof/>
                <w:lang w:val="en-IN" w:eastAsia="en-IN"/>
              </w:rPr>
              <w:t xml:space="preserve">Praja Sakti : </w:t>
            </w:r>
            <w:r w:rsidRPr="00021D61">
              <w:t>Hyderabad</w:t>
            </w:r>
          </w:p>
        </w:tc>
      </w:tr>
      <w:tr w:rsidR="00521129" w:rsidRPr="00021D61" w14:paraId="5561A3C3" w14:textId="77777777" w:rsidTr="00012BF9">
        <w:tc>
          <w:tcPr>
            <w:tcW w:w="1592" w:type="dxa"/>
          </w:tcPr>
          <w:p w14:paraId="1B01A2E9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28D38CA7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56C7AB7F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450B1641" w14:textId="77777777" w:rsidR="00521129" w:rsidRPr="00021D61" w:rsidRDefault="00521129" w:rsidP="00012BF9">
            <w:pPr>
              <w:spacing w:after="0"/>
            </w:pPr>
            <w:r w:rsidRPr="00021D61">
              <w:t>01</w:t>
            </w:r>
          </w:p>
        </w:tc>
      </w:tr>
    </w:tbl>
    <w:p w14:paraId="1DD45C1D" w14:textId="77777777" w:rsidR="00521129" w:rsidRPr="00021D61" w:rsidRDefault="00521129" w:rsidP="00521129">
      <w:pPr>
        <w:jc w:val="center"/>
        <w:rPr>
          <w:noProof/>
          <w:lang w:val="en-IN" w:eastAsia="en-IN"/>
        </w:rPr>
      </w:pPr>
    </w:p>
    <w:p w14:paraId="76DE8A11" w14:textId="77777777" w:rsidR="00521129" w:rsidRPr="00021D61" w:rsidRDefault="00521129" w:rsidP="00521129">
      <w:pPr>
        <w:jc w:val="center"/>
        <w:rPr>
          <w:noProof/>
          <w:lang w:val="en-IN" w:eastAsia="en-IN"/>
        </w:rPr>
      </w:pPr>
    </w:p>
    <w:p w14:paraId="52639D98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138B886A" wp14:editId="6AFCFF7B">
            <wp:extent cx="5731510" cy="2672196"/>
            <wp:effectExtent l="0" t="0" r="2540" b="0"/>
            <wp:docPr id="12" name="Picture 12" descr="D:\Future Generali\Coverage details\hyd\Praja Sakti 27-05-2021 P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uture Generali\Coverage details\hyd\Praja Sakti 27-05-2021 Pg-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1ADF4" w14:textId="77777777" w:rsidR="00521129" w:rsidRPr="00021D61" w:rsidRDefault="00521129" w:rsidP="00521129">
      <w:pPr>
        <w:jc w:val="center"/>
      </w:pPr>
    </w:p>
    <w:p w14:paraId="1F9B4C66" w14:textId="77777777" w:rsidR="00521129" w:rsidRPr="00021D61" w:rsidRDefault="00521129" w:rsidP="00521129">
      <w:pPr>
        <w:jc w:val="center"/>
      </w:pPr>
    </w:p>
    <w:p w14:paraId="23CEA7F8" w14:textId="77777777" w:rsidR="00521129" w:rsidRPr="00021D61" w:rsidRDefault="00521129" w:rsidP="00521129">
      <w:pPr>
        <w:jc w:val="center"/>
      </w:pPr>
    </w:p>
    <w:p w14:paraId="4A0E9070" w14:textId="77777777" w:rsidR="00521129" w:rsidRPr="00021D61" w:rsidRDefault="00521129" w:rsidP="00521129">
      <w:pPr>
        <w:jc w:val="center"/>
      </w:pPr>
    </w:p>
    <w:p w14:paraId="2BC7ED22" w14:textId="77777777" w:rsidR="00521129" w:rsidRPr="00021D61" w:rsidRDefault="00521129" w:rsidP="00521129">
      <w:pPr>
        <w:jc w:val="center"/>
      </w:pPr>
    </w:p>
    <w:p w14:paraId="2FE10007" w14:textId="77777777" w:rsidR="00521129" w:rsidRPr="00021D61" w:rsidRDefault="00521129" w:rsidP="00521129">
      <w:pPr>
        <w:jc w:val="center"/>
      </w:pPr>
    </w:p>
    <w:p w14:paraId="65CADBBD" w14:textId="77777777" w:rsidR="00521129" w:rsidRPr="00021D61" w:rsidRDefault="00521129" w:rsidP="00521129">
      <w:pPr>
        <w:jc w:val="center"/>
      </w:pPr>
    </w:p>
    <w:p w14:paraId="325CE1A4" w14:textId="77777777" w:rsidR="00521129" w:rsidRPr="00021D61" w:rsidRDefault="00521129" w:rsidP="00521129">
      <w:pPr>
        <w:jc w:val="center"/>
      </w:pPr>
    </w:p>
    <w:p w14:paraId="30490D59" w14:textId="77777777" w:rsidR="00521129" w:rsidRPr="00021D61" w:rsidRDefault="00521129" w:rsidP="00521129">
      <w:pPr>
        <w:jc w:val="center"/>
      </w:pPr>
    </w:p>
    <w:p w14:paraId="7D91CEB8" w14:textId="77777777" w:rsidR="00521129" w:rsidRPr="00021D61" w:rsidRDefault="00521129" w:rsidP="00521129">
      <w:pPr>
        <w:jc w:val="center"/>
      </w:pPr>
    </w:p>
    <w:p w14:paraId="5DB45C4F" w14:textId="77777777" w:rsidR="00521129" w:rsidRPr="00021D61" w:rsidRDefault="00521129" w:rsidP="00521129">
      <w:pPr>
        <w:jc w:val="center"/>
      </w:pPr>
    </w:p>
    <w:p w14:paraId="6B461917" w14:textId="77777777" w:rsidR="00521129" w:rsidRPr="00021D61" w:rsidRDefault="00521129" w:rsidP="00521129">
      <w:pPr>
        <w:jc w:val="center"/>
      </w:pPr>
    </w:p>
    <w:p w14:paraId="7B3D71C0" w14:textId="77777777" w:rsidR="00521129" w:rsidRPr="00021D61" w:rsidRDefault="00521129" w:rsidP="00521129">
      <w:pPr>
        <w:jc w:val="center"/>
      </w:pPr>
    </w:p>
    <w:p w14:paraId="7F41D040" w14:textId="77777777" w:rsidR="00521129" w:rsidRPr="00021D61" w:rsidRDefault="00521129" w:rsidP="00521129">
      <w:pPr>
        <w:jc w:val="center"/>
      </w:pPr>
    </w:p>
    <w:p w14:paraId="1ADF310C" w14:textId="77777777" w:rsidR="00521129" w:rsidRPr="00021D61" w:rsidRDefault="00521129" w:rsidP="00521129">
      <w:pPr>
        <w:jc w:val="center"/>
      </w:pPr>
    </w:p>
    <w:p w14:paraId="7F694E55" w14:textId="77777777" w:rsidR="00521129" w:rsidRPr="00021D61" w:rsidRDefault="00521129" w:rsidP="00521129">
      <w:pPr>
        <w:jc w:val="center"/>
      </w:pPr>
    </w:p>
    <w:p w14:paraId="05EEFCD5" w14:textId="77777777" w:rsidR="00521129" w:rsidRPr="00021D61" w:rsidRDefault="00521129" w:rsidP="00521129">
      <w:pPr>
        <w:jc w:val="center"/>
      </w:pPr>
    </w:p>
    <w:p w14:paraId="3C6624DC" w14:textId="77777777" w:rsidR="00521129" w:rsidRPr="00021D61" w:rsidRDefault="00521129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6B4F8D3C" w14:textId="77777777" w:rsidTr="00012BF9">
        <w:tc>
          <w:tcPr>
            <w:tcW w:w="1592" w:type="dxa"/>
          </w:tcPr>
          <w:p w14:paraId="35A0EF94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7A13CA91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26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644F19A7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49981AF9" w14:textId="77777777" w:rsidR="00521129" w:rsidRPr="00021D61" w:rsidRDefault="00521129" w:rsidP="00012BF9">
            <w:pPr>
              <w:spacing w:after="0"/>
            </w:pPr>
            <w:r w:rsidRPr="00021D61">
              <w:rPr>
                <w:noProof/>
                <w:lang w:val="en-IN" w:eastAsia="en-IN"/>
              </w:rPr>
              <w:t xml:space="preserve">Velugu:  </w:t>
            </w:r>
            <w:r w:rsidRPr="00021D61">
              <w:t>Hyderabad</w:t>
            </w:r>
          </w:p>
        </w:tc>
      </w:tr>
      <w:tr w:rsidR="00521129" w:rsidRPr="00021D61" w14:paraId="5F813F72" w14:textId="77777777" w:rsidTr="00012BF9">
        <w:tc>
          <w:tcPr>
            <w:tcW w:w="1592" w:type="dxa"/>
          </w:tcPr>
          <w:p w14:paraId="65EA1B46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61253C98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6C929032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4DB2CD77" w14:textId="77777777" w:rsidR="00521129" w:rsidRPr="00021D61" w:rsidRDefault="00521129" w:rsidP="00012BF9">
            <w:pPr>
              <w:spacing w:after="0"/>
            </w:pPr>
            <w:r w:rsidRPr="00021D61">
              <w:t>10</w:t>
            </w:r>
          </w:p>
        </w:tc>
      </w:tr>
    </w:tbl>
    <w:p w14:paraId="7C6BE3DC" w14:textId="77777777" w:rsidR="00521129" w:rsidRPr="00021D61" w:rsidRDefault="00521129" w:rsidP="00521129">
      <w:pPr>
        <w:jc w:val="center"/>
      </w:pPr>
    </w:p>
    <w:p w14:paraId="52115AE5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06E1FBA3" wp14:editId="267F49B3">
            <wp:extent cx="3804047" cy="6762750"/>
            <wp:effectExtent l="0" t="0" r="6350" b="0"/>
            <wp:docPr id="13" name="Picture 13" descr="D:\Future Generali\Coverage details\hyd\Velugu 26-05-2021 Pg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uture Generali\Coverage details\hyd\Velugu 26-05-2021 Pg-10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52" cy="67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D349" w14:textId="77777777" w:rsidR="00521129" w:rsidRPr="00021D61" w:rsidRDefault="00521129" w:rsidP="00521129">
      <w:pPr>
        <w:jc w:val="center"/>
      </w:pPr>
    </w:p>
    <w:p w14:paraId="5F2E9E64" w14:textId="77777777" w:rsidR="00521129" w:rsidRPr="00021D61" w:rsidRDefault="00521129" w:rsidP="00521129">
      <w:pPr>
        <w:jc w:val="center"/>
      </w:pPr>
    </w:p>
    <w:p w14:paraId="1A7F3A5F" w14:textId="77777777" w:rsidR="00521129" w:rsidRPr="00021D61" w:rsidRDefault="00521129" w:rsidP="00521129">
      <w:pPr>
        <w:jc w:val="center"/>
      </w:pPr>
    </w:p>
    <w:p w14:paraId="1DEF1266" w14:textId="77777777" w:rsidR="00521129" w:rsidRPr="00021D61" w:rsidRDefault="00521129" w:rsidP="00521129">
      <w:pPr>
        <w:jc w:val="center"/>
      </w:pPr>
    </w:p>
    <w:p w14:paraId="77A19C42" w14:textId="77777777" w:rsidR="00F31667" w:rsidRPr="00021D61" w:rsidRDefault="00F31667" w:rsidP="00F31667"/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F31667" w:rsidRPr="00021D61" w14:paraId="38FEEB85" w14:textId="77777777" w:rsidTr="00012BF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47B94" w14:textId="77777777" w:rsidR="00F31667" w:rsidRPr="00021D61" w:rsidRDefault="00F31667" w:rsidP="00012BF9">
            <w:pPr>
              <w:spacing w:after="0"/>
            </w:pPr>
            <w:r w:rsidRPr="00021D61">
              <w:t>Published Date: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3589F2" w14:textId="77777777" w:rsidR="00F31667" w:rsidRPr="00021D61" w:rsidRDefault="00F31667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29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F9F70F" w14:textId="77777777" w:rsidR="00F31667" w:rsidRPr="00021D61" w:rsidRDefault="00F31667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7D4E4" w14:textId="77777777" w:rsidR="00F31667" w:rsidRPr="00021D61" w:rsidRDefault="00F31667" w:rsidP="00012BF9">
            <w:pPr>
              <w:spacing w:after="0"/>
            </w:pPr>
            <w:proofErr w:type="spellStart"/>
            <w:r w:rsidRPr="00021D61">
              <w:t>Visalaandhra</w:t>
            </w:r>
            <w:proofErr w:type="spellEnd"/>
            <w:r w:rsidRPr="00021D61">
              <w:t xml:space="preserve"> - Hyderabad</w:t>
            </w:r>
          </w:p>
        </w:tc>
      </w:tr>
      <w:tr w:rsidR="00F31667" w:rsidRPr="00021D61" w14:paraId="37AAE4B5" w14:textId="77777777" w:rsidTr="00012BF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E2C1A" w14:textId="77777777" w:rsidR="00F31667" w:rsidRPr="00021D61" w:rsidRDefault="00F31667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EB2AC" w14:textId="77777777" w:rsidR="00F31667" w:rsidRPr="00021D61" w:rsidRDefault="00F31667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92010" w14:textId="77777777" w:rsidR="00F31667" w:rsidRPr="00021D61" w:rsidRDefault="00F31667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FECC4" w14:textId="77777777" w:rsidR="00F31667" w:rsidRPr="00021D61" w:rsidRDefault="00F31667" w:rsidP="00012BF9">
            <w:pPr>
              <w:spacing w:after="0"/>
            </w:pPr>
            <w:r w:rsidRPr="00021D61">
              <w:t>07</w:t>
            </w:r>
          </w:p>
        </w:tc>
      </w:tr>
    </w:tbl>
    <w:p w14:paraId="3214D4DD" w14:textId="77777777" w:rsidR="00F31667" w:rsidRPr="00021D61" w:rsidRDefault="00F31667" w:rsidP="00521129">
      <w:pPr>
        <w:jc w:val="center"/>
      </w:pPr>
    </w:p>
    <w:p w14:paraId="6436E558" w14:textId="77777777" w:rsidR="00F31667" w:rsidRPr="00021D61" w:rsidRDefault="00F31667" w:rsidP="00521129">
      <w:pPr>
        <w:jc w:val="center"/>
      </w:pPr>
    </w:p>
    <w:p w14:paraId="2909509D" w14:textId="77777777" w:rsidR="00F31667" w:rsidRPr="00021D61" w:rsidRDefault="00F31667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7C3B1551" wp14:editId="01ADB499">
            <wp:extent cx="5731510" cy="1530809"/>
            <wp:effectExtent l="0" t="0" r="2540" b="0"/>
            <wp:docPr id="22" name="Picture 22" descr="D:\Future Generali\Coverage details\hyd\Visalaandhra 29-05-2021 Pg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ture Generali\Coverage details\hyd\Visalaandhra 29-05-2021 Pg-07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633C" w14:textId="77777777" w:rsidR="00F31667" w:rsidRPr="00021D61" w:rsidRDefault="00F31667" w:rsidP="00521129">
      <w:pPr>
        <w:jc w:val="center"/>
      </w:pPr>
    </w:p>
    <w:p w14:paraId="23F9EA96" w14:textId="77777777" w:rsidR="00F31667" w:rsidRPr="00021D61" w:rsidRDefault="00F31667" w:rsidP="00521129">
      <w:pPr>
        <w:jc w:val="center"/>
      </w:pPr>
    </w:p>
    <w:p w14:paraId="45A944A6" w14:textId="77777777" w:rsidR="00F31667" w:rsidRPr="00021D61" w:rsidRDefault="00F31667" w:rsidP="00521129">
      <w:pPr>
        <w:jc w:val="center"/>
      </w:pPr>
    </w:p>
    <w:p w14:paraId="09BB6B13" w14:textId="77777777" w:rsidR="00F31667" w:rsidRPr="00021D61" w:rsidRDefault="00F31667" w:rsidP="00521129">
      <w:pPr>
        <w:jc w:val="center"/>
      </w:pPr>
    </w:p>
    <w:p w14:paraId="7607786A" w14:textId="77777777" w:rsidR="00F31667" w:rsidRPr="00021D61" w:rsidRDefault="00F31667" w:rsidP="00521129">
      <w:pPr>
        <w:jc w:val="center"/>
      </w:pPr>
    </w:p>
    <w:p w14:paraId="17A36369" w14:textId="77777777" w:rsidR="00F31667" w:rsidRPr="00021D61" w:rsidRDefault="00F31667" w:rsidP="00521129">
      <w:pPr>
        <w:jc w:val="center"/>
      </w:pPr>
    </w:p>
    <w:p w14:paraId="72297202" w14:textId="77777777" w:rsidR="00F31667" w:rsidRPr="00021D61" w:rsidRDefault="00F31667" w:rsidP="00521129">
      <w:pPr>
        <w:jc w:val="center"/>
      </w:pPr>
    </w:p>
    <w:p w14:paraId="3B079FC7" w14:textId="77777777" w:rsidR="00F31667" w:rsidRPr="00021D61" w:rsidRDefault="00F31667" w:rsidP="00521129">
      <w:pPr>
        <w:jc w:val="center"/>
      </w:pPr>
    </w:p>
    <w:p w14:paraId="2E89623F" w14:textId="77777777" w:rsidR="00F31667" w:rsidRPr="00021D61" w:rsidRDefault="00F31667" w:rsidP="00521129">
      <w:pPr>
        <w:jc w:val="center"/>
      </w:pPr>
    </w:p>
    <w:p w14:paraId="678AD344" w14:textId="77777777" w:rsidR="00F31667" w:rsidRPr="00021D61" w:rsidRDefault="00F31667" w:rsidP="00521129">
      <w:pPr>
        <w:jc w:val="center"/>
      </w:pPr>
    </w:p>
    <w:p w14:paraId="53D7C360" w14:textId="77777777" w:rsidR="00F31667" w:rsidRPr="00021D61" w:rsidRDefault="00F31667" w:rsidP="00521129">
      <w:pPr>
        <w:jc w:val="center"/>
      </w:pPr>
    </w:p>
    <w:p w14:paraId="176F1464" w14:textId="77777777" w:rsidR="00F31667" w:rsidRPr="00021D61" w:rsidRDefault="00F31667" w:rsidP="00521129">
      <w:pPr>
        <w:jc w:val="center"/>
      </w:pPr>
    </w:p>
    <w:p w14:paraId="1B6E03FE" w14:textId="77777777" w:rsidR="00F31667" w:rsidRPr="00021D61" w:rsidRDefault="00F31667" w:rsidP="00521129">
      <w:pPr>
        <w:jc w:val="center"/>
      </w:pPr>
    </w:p>
    <w:p w14:paraId="669BDB92" w14:textId="77777777" w:rsidR="00F31667" w:rsidRPr="00021D61" w:rsidRDefault="00F31667" w:rsidP="00521129">
      <w:pPr>
        <w:jc w:val="center"/>
      </w:pPr>
    </w:p>
    <w:p w14:paraId="04436801" w14:textId="77777777" w:rsidR="00F31667" w:rsidRPr="00021D61" w:rsidRDefault="00F31667" w:rsidP="00521129">
      <w:pPr>
        <w:jc w:val="center"/>
      </w:pPr>
    </w:p>
    <w:p w14:paraId="28F99A6C" w14:textId="77777777" w:rsidR="00F31667" w:rsidRPr="00021D61" w:rsidRDefault="00F31667" w:rsidP="00521129">
      <w:pPr>
        <w:jc w:val="center"/>
      </w:pPr>
    </w:p>
    <w:p w14:paraId="0AA5F396" w14:textId="77777777" w:rsidR="00F31667" w:rsidRDefault="00F31667" w:rsidP="00521129">
      <w:pPr>
        <w:jc w:val="center"/>
      </w:pPr>
    </w:p>
    <w:p w14:paraId="1B7E6682" w14:textId="77777777" w:rsidR="00021D61" w:rsidRPr="00021D61" w:rsidRDefault="00021D61" w:rsidP="00521129">
      <w:pPr>
        <w:jc w:val="center"/>
      </w:pPr>
    </w:p>
    <w:p w14:paraId="5B2F58B9" w14:textId="77777777" w:rsidR="00F31667" w:rsidRPr="00021D61" w:rsidRDefault="00F31667" w:rsidP="00521129">
      <w:pPr>
        <w:jc w:val="center"/>
      </w:pPr>
    </w:p>
    <w:p w14:paraId="426BA6B2" w14:textId="77777777" w:rsidR="00F31667" w:rsidRPr="00021D61" w:rsidRDefault="00F31667" w:rsidP="00521129">
      <w:pPr>
        <w:jc w:val="center"/>
      </w:pPr>
    </w:p>
    <w:p w14:paraId="36E6CD50" w14:textId="77777777" w:rsidR="00F31667" w:rsidRPr="00021D61" w:rsidRDefault="00F31667" w:rsidP="00521129">
      <w:pPr>
        <w:jc w:val="center"/>
      </w:pPr>
    </w:p>
    <w:p w14:paraId="4F5F36F3" w14:textId="77777777" w:rsidR="00F31667" w:rsidRPr="00021D61" w:rsidRDefault="00F31667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20438A05" w14:textId="77777777" w:rsidTr="00012BF9">
        <w:tc>
          <w:tcPr>
            <w:tcW w:w="1592" w:type="dxa"/>
          </w:tcPr>
          <w:p w14:paraId="12CBEDA9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346916A8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3E96EF97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3F72556A" w14:textId="77777777" w:rsidR="00521129" w:rsidRPr="00021D61" w:rsidRDefault="00521129" w:rsidP="00012BF9">
            <w:pPr>
              <w:spacing w:after="0"/>
            </w:pPr>
            <w:proofErr w:type="spellStart"/>
            <w:r w:rsidRPr="00021D61">
              <w:t>Jansandesh</w:t>
            </w:r>
            <w:proofErr w:type="spellEnd"/>
            <w:r w:rsidRPr="00021D61">
              <w:t xml:space="preserve">: Mumbai | Lucknow </w:t>
            </w:r>
          </w:p>
        </w:tc>
      </w:tr>
      <w:tr w:rsidR="00521129" w:rsidRPr="00021D61" w14:paraId="77F08E89" w14:textId="77777777" w:rsidTr="00012BF9">
        <w:tc>
          <w:tcPr>
            <w:tcW w:w="1592" w:type="dxa"/>
          </w:tcPr>
          <w:p w14:paraId="5A12925E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158614F7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53DF0206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2D5D8629" w14:textId="77777777" w:rsidR="00521129" w:rsidRPr="00021D61" w:rsidRDefault="00521129" w:rsidP="00012BF9">
            <w:pPr>
              <w:spacing w:after="0"/>
            </w:pPr>
            <w:r w:rsidRPr="00021D61">
              <w:t>13</w:t>
            </w:r>
          </w:p>
        </w:tc>
      </w:tr>
    </w:tbl>
    <w:p w14:paraId="62990E16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7FF601E8" wp14:editId="1BB4278F">
            <wp:extent cx="2993688" cy="7867650"/>
            <wp:effectExtent l="0" t="0" r="0" b="0"/>
            <wp:docPr id="14" name="Picture 14" descr="D:\Future Generali\Coverage details\Lucknow\Jansandesh Times_Lucknow_Pg13_26.05.2021_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ture Generali\Coverage details\Lucknow\Jansandesh Times_Lucknow_Pg13_26.05.2021_FG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59" cy="78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414EFFBA" w14:textId="77777777" w:rsidTr="00012BF9">
        <w:tc>
          <w:tcPr>
            <w:tcW w:w="1592" w:type="dxa"/>
          </w:tcPr>
          <w:p w14:paraId="24BE469F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32A8196E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75E4585D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541EEBF5" w14:textId="77777777" w:rsidR="00521129" w:rsidRPr="00021D61" w:rsidRDefault="00521129" w:rsidP="00012BF9">
            <w:pPr>
              <w:spacing w:after="0"/>
            </w:pPr>
            <w:proofErr w:type="spellStart"/>
            <w:r w:rsidRPr="00021D61">
              <w:t>Rashtriya</w:t>
            </w:r>
            <w:proofErr w:type="spellEnd"/>
            <w:r w:rsidRPr="00021D61">
              <w:t xml:space="preserve"> </w:t>
            </w:r>
            <w:proofErr w:type="spellStart"/>
            <w:r w:rsidRPr="00021D61">
              <w:t>Swaroop:Mumbai</w:t>
            </w:r>
            <w:proofErr w:type="spellEnd"/>
            <w:r w:rsidRPr="00021D61">
              <w:t>| Lucknow</w:t>
            </w:r>
          </w:p>
        </w:tc>
      </w:tr>
      <w:tr w:rsidR="00521129" w:rsidRPr="00021D61" w14:paraId="1D120824" w14:textId="77777777" w:rsidTr="00012BF9">
        <w:tc>
          <w:tcPr>
            <w:tcW w:w="1592" w:type="dxa"/>
          </w:tcPr>
          <w:p w14:paraId="0EB567BA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60590649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525315CE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58786044" w14:textId="77777777" w:rsidR="00521129" w:rsidRPr="00021D61" w:rsidRDefault="00521129" w:rsidP="00012BF9">
            <w:pPr>
              <w:spacing w:after="0"/>
            </w:pPr>
            <w:r w:rsidRPr="00021D61">
              <w:t>07</w:t>
            </w:r>
          </w:p>
        </w:tc>
      </w:tr>
    </w:tbl>
    <w:p w14:paraId="57CF1515" w14:textId="77777777" w:rsidR="00521129" w:rsidRPr="00021D61" w:rsidRDefault="00521129" w:rsidP="00521129">
      <w:pPr>
        <w:rPr>
          <w:noProof/>
          <w:lang w:val="en-IN" w:eastAsia="en-IN"/>
        </w:rPr>
      </w:pPr>
    </w:p>
    <w:p w14:paraId="3E68B5D3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695E5052" wp14:editId="623C3C8B">
            <wp:extent cx="5731510" cy="2782083"/>
            <wp:effectExtent l="0" t="0" r="2540" b="0"/>
            <wp:docPr id="15" name="Picture 15" descr="D:\Future Generali\Coverage details\Lucknow\Rashtriya Swaroop_Lucknow_Pg07_26.05.2021_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uture Generali\Coverage details\Lucknow\Rashtriya Swaroop_Lucknow_Pg07_26.05.2021_FG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2868" w14:textId="77777777" w:rsidR="00521129" w:rsidRPr="00021D61" w:rsidRDefault="00521129" w:rsidP="00521129">
      <w:pPr>
        <w:jc w:val="center"/>
      </w:pPr>
    </w:p>
    <w:p w14:paraId="6A5F05EE" w14:textId="77777777" w:rsidR="00521129" w:rsidRPr="00021D61" w:rsidRDefault="00521129" w:rsidP="00521129">
      <w:pPr>
        <w:jc w:val="center"/>
      </w:pPr>
    </w:p>
    <w:p w14:paraId="5A7367BB" w14:textId="77777777" w:rsidR="00521129" w:rsidRPr="00021D61" w:rsidRDefault="00521129" w:rsidP="00521129">
      <w:pPr>
        <w:jc w:val="center"/>
      </w:pPr>
    </w:p>
    <w:p w14:paraId="185F5CD5" w14:textId="77777777" w:rsidR="00521129" w:rsidRPr="00021D61" w:rsidRDefault="00521129" w:rsidP="00521129">
      <w:pPr>
        <w:jc w:val="center"/>
      </w:pPr>
    </w:p>
    <w:p w14:paraId="1D792070" w14:textId="77777777" w:rsidR="00521129" w:rsidRPr="00021D61" w:rsidRDefault="00521129" w:rsidP="00521129">
      <w:pPr>
        <w:jc w:val="center"/>
      </w:pPr>
    </w:p>
    <w:p w14:paraId="4ADE1FFC" w14:textId="77777777" w:rsidR="00521129" w:rsidRPr="00021D61" w:rsidRDefault="00521129" w:rsidP="00521129">
      <w:pPr>
        <w:jc w:val="center"/>
      </w:pPr>
    </w:p>
    <w:p w14:paraId="467DE255" w14:textId="77777777" w:rsidR="00521129" w:rsidRPr="00021D61" w:rsidRDefault="00521129" w:rsidP="00521129">
      <w:pPr>
        <w:jc w:val="center"/>
      </w:pPr>
    </w:p>
    <w:p w14:paraId="6660C446" w14:textId="77777777" w:rsidR="00521129" w:rsidRPr="00021D61" w:rsidRDefault="00521129" w:rsidP="00521129">
      <w:pPr>
        <w:jc w:val="center"/>
      </w:pPr>
    </w:p>
    <w:p w14:paraId="295692C3" w14:textId="77777777" w:rsidR="00521129" w:rsidRPr="00021D61" w:rsidRDefault="00521129" w:rsidP="00521129">
      <w:pPr>
        <w:jc w:val="center"/>
      </w:pPr>
    </w:p>
    <w:p w14:paraId="79491ACD" w14:textId="77777777" w:rsidR="00521129" w:rsidRPr="00021D61" w:rsidRDefault="00521129" w:rsidP="00521129">
      <w:pPr>
        <w:jc w:val="center"/>
      </w:pPr>
    </w:p>
    <w:p w14:paraId="0496341F" w14:textId="77777777" w:rsidR="00521129" w:rsidRPr="00021D61" w:rsidRDefault="00521129" w:rsidP="00521129">
      <w:pPr>
        <w:jc w:val="center"/>
      </w:pPr>
    </w:p>
    <w:p w14:paraId="115A304D" w14:textId="77777777" w:rsidR="00521129" w:rsidRPr="00021D61" w:rsidRDefault="00521129" w:rsidP="00521129">
      <w:pPr>
        <w:jc w:val="center"/>
      </w:pPr>
    </w:p>
    <w:p w14:paraId="4BFBC5CD" w14:textId="77777777" w:rsidR="00521129" w:rsidRPr="00021D61" w:rsidRDefault="00521129" w:rsidP="00521129">
      <w:pPr>
        <w:jc w:val="center"/>
      </w:pPr>
    </w:p>
    <w:p w14:paraId="14E01C6C" w14:textId="77777777" w:rsidR="00521129" w:rsidRPr="00021D61" w:rsidRDefault="00521129" w:rsidP="00521129">
      <w:pPr>
        <w:jc w:val="center"/>
      </w:pPr>
    </w:p>
    <w:p w14:paraId="74AF11A1" w14:textId="77777777" w:rsidR="00521129" w:rsidRPr="00021D61" w:rsidRDefault="00521129" w:rsidP="00521129">
      <w:pPr>
        <w:jc w:val="center"/>
      </w:pPr>
    </w:p>
    <w:p w14:paraId="7B4448BE" w14:textId="77777777" w:rsidR="00521129" w:rsidRPr="00021D61" w:rsidRDefault="00521129" w:rsidP="00521129">
      <w:pPr>
        <w:jc w:val="center"/>
      </w:pPr>
    </w:p>
    <w:p w14:paraId="05A79996" w14:textId="77777777" w:rsidR="00521129" w:rsidRPr="00021D61" w:rsidRDefault="00521129" w:rsidP="00521129">
      <w:pPr>
        <w:jc w:val="center"/>
      </w:pPr>
    </w:p>
    <w:p w14:paraId="09BBCD03" w14:textId="77777777" w:rsidR="00521129" w:rsidRPr="00021D61" w:rsidRDefault="00521129" w:rsidP="00521129">
      <w:pPr>
        <w:jc w:val="center"/>
      </w:pPr>
    </w:p>
    <w:p w14:paraId="04B4A471" w14:textId="77777777" w:rsidR="00521129" w:rsidRPr="00021D61" w:rsidRDefault="00521129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521129" w:rsidRPr="00021D61" w14:paraId="0547272A" w14:textId="77777777" w:rsidTr="00012BF9">
        <w:tc>
          <w:tcPr>
            <w:tcW w:w="1592" w:type="dxa"/>
          </w:tcPr>
          <w:p w14:paraId="211526F2" w14:textId="77777777" w:rsidR="00521129" w:rsidRPr="00021D61" w:rsidRDefault="00521129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4383C59D" w14:textId="77777777" w:rsidR="00521129" w:rsidRPr="00021D61" w:rsidRDefault="00521129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27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3140FE9D" w14:textId="77777777" w:rsidR="00521129" w:rsidRPr="00021D61" w:rsidRDefault="00521129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25749A10" w14:textId="77777777" w:rsidR="00521129" w:rsidRPr="00021D61" w:rsidRDefault="00521129" w:rsidP="00012BF9">
            <w:pPr>
              <w:spacing w:after="0"/>
            </w:pPr>
            <w:proofErr w:type="spellStart"/>
            <w:r w:rsidRPr="00021D61">
              <w:t>Spast</w:t>
            </w:r>
            <w:proofErr w:type="spellEnd"/>
            <w:r w:rsidRPr="00021D61">
              <w:t xml:space="preserve"> </w:t>
            </w:r>
            <w:proofErr w:type="spellStart"/>
            <w:r w:rsidRPr="00021D61">
              <w:t>Awaaz</w:t>
            </w:r>
            <w:proofErr w:type="spellEnd"/>
            <w:r w:rsidRPr="00021D61">
              <w:t>: Lucknow</w:t>
            </w:r>
          </w:p>
        </w:tc>
      </w:tr>
      <w:tr w:rsidR="00521129" w:rsidRPr="00021D61" w14:paraId="1750F9B7" w14:textId="77777777" w:rsidTr="00012BF9">
        <w:tc>
          <w:tcPr>
            <w:tcW w:w="1592" w:type="dxa"/>
          </w:tcPr>
          <w:p w14:paraId="15B63773" w14:textId="77777777" w:rsidR="00521129" w:rsidRPr="00021D61" w:rsidRDefault="00521129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0A79EB4E" w14:textId="77777777" w:rsidR="00521129" w:rsidRPr="00021D61" w:rsidRDefault="00521129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0244CF7B" w14:textId="77777777" w:rsidR="00521129" w:rsidRPr="00021D61" w:rsidRDefault="00521129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24D84161" w14:textId="77777777" w:rsidR="00521129" w:rsidRPr="00021D61" w:rsidRDefault="00521129" w:rsidP="00012BF9">
            <w:pPr>
              <w:spacing w:after="0"/>
            </w:pPr>
            <w:r w:rsidRPr="00021D61">
              <w:t>06</w:t>
            </w:r>
          </w:p>
        </w:tc>
      </w:tr>
    </w:tbl>
    <w:p w14:paraId="188892F0" w14:textId="77777777" w:rsidR="00521129" w:rsidRPr="00021D61" w:rsidRDefault="00521129" w:rsidP="00521129">
      <w:pPr>
        <w:jc w:val="center"/>
        <w:rPr>
          <w:noProof/>
          <w:lang w:val="en-IN" w:eastAsia="en-IN"/>
        </w:rPr>
      </w:pPr>
    </w:p>
    <w:p w14:paraId="4A79B02B" w14:textId="77777777" w:rsidR="00521129" w:rsidRPr="00021D61" w:rsidRDefault="00521129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3BEB89C5" wp14:editId="56112C46">
            <wp:extent cx="2690086" cy="5372100"/>
            <wp:effectExtent l="0" t="0" r="0" b="0"/>
            <wp:docPr id="16" name="Picture 16" descr="D:\Future Generali\Coverage details\Lucknow\Spast Awaz_Lucknow_Pg06_26.05.2021_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uture Generali\Coverage details\Lucknow\Spast Awaz_Lucknow_Pg06_26.05.2021_FG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28" cy="53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83731" w14:textId="77777777" w:rsidR="00521129" w:rsidRPr="00021D61" w:rsidRDefault="00521129" w:rsidP="00521129">
      <w:pPr>
        <w:jc w:val="center"/>
      </w:pPr>
    </w:p>
    <w:p w14:paraId="6E1A16E8" w14:textId="77777777" w:rsidR="00521129" w:rsidRPr="00021D61" w:rsidRDefault="00521129" w:rsidP="00521129">
      <w:pPr>
        <w:jc w:val="center"/>
      </w:pPr>
    </w:p>
    <w:p w14:paraId="79EDC6C0" w14:textId="77777777" w:rsidR="00521129" w:rsidRPr="00021D61" w:rsidRDefault="00521129" w:rsidP="00521129">
      <w:pPr>
        <w:jc w:val="center"/>
      </w:pPr>
    </w:p>
    <w:p w14:paraId="31EEB959" w14:textId="77777777" w:rsidR="00521129" w:rsidRPr="00021D61" w:rsidRDefault="00521129" w:rsidP="00521129">
      <w:pPr>
        <w:jc w:val="center"/>
      </w:pPr>
    </w:p>
    <w:p w14:paraId="2E496014" w14:textId="77777777" w:rsidR="00521129" w:rsidRPr="00021D61" w:rsidRDefault="00521129" w:rsidP="00521129">
      <w:pPr>
        <w:jc w:val="center"/>
      </w:pPr>
    </w:p>
    <w:p w14:paraId="4FF7A373" w14:textId="77777777" w:rsidR="00521129" w:rsidRPr="00021D61" w:rsidRDefault="00521129" w:rsidP="00521129">
      <w:pPr>
        <w:jc w:val="center"/>
      </w:pPr>
    </w:p>
    <w:p w14:paraId="6A4657DA" w14:textId="77777777" w:rsidR="00521129" w:rsidRPr="00021D61" w:rsidRDefault="00521129" w:rsidP="00521129">
      <w:pPr>
        <w:jc w:val="center"/>
      </w:pPr>
    </w:p>
    <w:p w14:paraId="27A547AC" w14:textId="77777777" w:rsidR="00521129" w:rsidRPr="00021D61" w:rsidRDefault="00521129" w:rsidP="00521129">
      <w:pPr>
        <w:jc w:val="center"/>
      </w:pPr>
    </w:p>
    <w:p w14:paraId="0ABB6688" w14:textId="77777777" w:rsidR="00CD2496" w:rsidRPr="00021D61" w:rsidRDefault="00CD2496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CD2496" w:rsidRPr="00021D61" w14:paraId="5B888AE8" w14:textId="77777777" w:rsidTr="00012BF9">
        <w:tc>
          <w:tcPr>
            <w:tcW w:w="1592" w:type="dxa"/>
          </w:tcPr>
          <w:p w14:paraId="5259291A" w14:textId="77777777" w:rsidR="00CD2496" w:rsidRPr="00021D61" w:rsidRDefault="00CD2496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418A9F0A" w14:textId="77777777" w:rsidR="00CD2496" w:rsidRPr="00021D61" w:rsidRDefault="00CD2496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29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7E041F3E" w14:textId="77777777" w:rsidR="00CD2496" w:rsidRPr="00021D61" w:rsidRDefault="00CD2496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7F2F7AD7" w14:textId="77777777" w:rsidR="00CD2496" w:rsidRPr="00021D61" w:rsidRDefault="00CD2496" w:rsidP="00012BF9">
            <w:pPr>
              <w:spacing w:after="0"/>
            </w:pPr>
            <w:r w:rsidRPr="00021D61">
              <w:t xml:space="preserve">Echo of India   - Kolkata </w:t>
            </w:r>
          </w:p>
        </w:tc>
      </w:tr>
      <w:tr w:rsidR="00CD2496" w:rsidRPr="00021D61" w14:paraId="3ADAF2C3" w14:textId="77777777" w:rsidTr="00012BF9">
        <w:tc>
          <w:tcPr>
            <w:tcW w:w="1592" w:type="dxa"/>
          </w:tcPr>
          <w:p w14:paraId="2045C96A" w14:textId="77777777" w:rsidR="00CD2496" w:rsidRPr="00021D61" w:rsidRDefault="00CD2496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304CA6E6" w14:textId="77777777" w:rsidR="00CD2496" w:rsidRPr="00021D61" w:rsidRDefault="00CD2496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07AB92A9" w14:textId="77777777" w:rsidR="00CD2496" w:rsidRPr="00021D61" w:rsidRDefault="00CD2496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5C260D59" w14:textId="77777777" w:rsidR="00CD2496" w:rsidRPr="00021D61" w:rsidRDefault="00CD2496" w:rsidP="00012BF9">
            <w:pPr>
              <w:spacing w:after="0"/>
            </w:pPr>
            <w:r w:rsidRPr="00021D61">
              <w:t>11</w:t>
            </w:r>
          </w:p>
        </w:tc>
      </w:tr>
    </w:tbl>
    <w:p w14:paraId="7C9FFE19" w14:textId="77777777" w:rsidR="00CD2496" w:rsidRPr="00021D61" w:rsidRDefault="00CD2496" w:rsidP="00CD2496"/>
    <w:p w14:paraId="20E40E6E" w14:textId="77777777" w:rsidR="00CD2496" w:rsidRPr="00021D61" w:rsidRDefault="00CD2496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6BDC4DDF" wp14:editId="7DA4590C">
            <wp:extent cx="5731510" cy="287909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437D" w14:textId="77777777" w:rsidR="00CD2496" w:rsidRPr="00021D61" w:rsidRDefault="00CD2496" w:rsidP="00521129">
      <w:pPr>
        <w:jc w:val="center"/>
      </w:pPr>
    </w:p>
    <w:p w14:paraId="6CCBEEB8" w14:textId="77777777" w:rsidR="00CD2496" w:rsidRPr="00021D61" w:rsidRDefault="00CD2496" w:rsidP="00521129">
      <w:pPr>
        <w:jc w:val="center"/>
      </w:pPr>
    </w:p>
    <w:p w14:paraId="669200A7" w14:textId="77777777" w:rsidR="00CD2496" w:rsidRPr="00021D61" w:rsidRDefault="00CD2496" w:rsidP="00521129">
      <w:pPr>
        <w:jc w:val="center"/>
      </w:pPr>
    </w:p>
    <w:p w14:paraId="0A2FF198" w14:textId="77777777" w:rsidR="00CD2496" w:rsidRPr="00021D61" w:rsidRDefault="00CD2496" w:rsidP="00521129">
      <w:pPr>
        <w:jc w:val="center"/>
      </w:pPr>
    </w:p>
    <w:p w14:paraId="6C540F69" w14:textId="77777777" w:rsidR="00CD2496" w:rsidRPr="00021D61" w:rsidRDefault="00CD2496" w:rsidP="00521129">
      <w:pPr>
        <w:jc w:val="center"/>
      </w:pPr>
    </w:p>
    <w:p w14:paraId="6FE01C03" w14:textId="77777777" w:rsidR="00CD2496" w:rsidRPr="00021D61" w:rsidRDefault="00CD2496" w:rsidP="00521129">
      <w:pPr>
        <w:jc w:val="center"/>
      </w:pPr>
    </w:p>
    <w:p w14:paraId="039F9C73" w14:textId="77777777" w:rsidR="00CD2496" w:rsidRPr="00021D61" w:rsidRDefault="00CD2496" w:rsidP="00521129">
      <w:pPr>
        <w:jc w:val="center"/>
      </w:pPr>
    </w:p>
    <w:p w14:paraId="1D4196E9" w14:textId="77777777" w:rsidR="00CD2496" w:rsidRPr="00021D61" w:rsidRDefault="00CD2496" w:rsidP="00521129">
      <w:pPr>
        <w:jc w:val="center"/>
      </w:pPr>
    </w:p>
    <w:p w14:paraId="784725C8" w14:textId="77777777" w:rsidR="00CD2496" w:rsidRPr="00021D61" w:rsidRDefault="00CD2496" w:rsidP="00521129">
      <w:pPr>
        <w:jc w:val="center"/>
      </w:pPr>
    </w:p>
    <w:p w14:paraId="5C817240" w14:textId="77777777" w:rsidR="00CD2496" w:rsidRPr="00021D61" w:rsidRDefault="00CD2496" w:rsidP="00521129">
      <w:pPr>
        <w:jc w:val="center"/>
      </w:pPr>
    </w:p>
    <w:p w14:paraId="6D08E02F" w14:textId="77777777" w:rsidR="00CD2496" w:rsidRPr="00021D61" w:rsidRDefault="00CD2496" w:rsidP="00521129">
      <w:pPr>
        <w:jc w:val="center"/>
      </w:pPr>
    </w:p>
    <w:p w14:paraId="088D4A3D" w14:textId="77777777" w:rsidR="00CD2496" w:rsidRPr="00021D61" w:rsidRDefault="00CD2496" w:rsidP="00521129">
      <w:pPr>
        <w:jc w:val="center"/>
      </w:pPr>
    </w:p>
    <w:p w14:paraId="2F65ADA6" w14:textId="77777777" w:rsidR="00CD2496" w:rsidRPr="00021D61" w:rsidRDefault="00CD2496" w:rsidP="00521129">
      <w:pPr>
        <w:jc w:val="center"/>
      </w:pPr>
    </w:p>
    <w:p w14:paraId="6AC38894" w14:textId="77777777" w:rsidR="00CD2496" w:rsidRPr="00021D61" w:rsidRDefault="00CD2496" w:rsidP="00521129">
      <w:pPr>
        <w:jc w:val="center"/>
      </w:pPr>
    </w:p>
    <w:p w14:paraId="6A5B7659" w14:textId="77777777" w:rsidR="00CD2496" w:rsidRPr="00021D61" w:rsidRDefault="00CD2496" w:rsidP="00521129">
      <w:pPr>
        <w:jc w:val="center"/>
      </w:pPr>
    </w:p>
    <w:p w14:paraId="51D81357" w14:textId="77777777" w:rsidR="00CD2496" w:rsidRPr="00021D61" w:rsidRDefault="00CD2496" w:rsidP="00521129">
      <w:pPr>
        <w:jc w:val="center"/>
      </w:pPr>
    </w:p>
    <w:p w14:paraId="696AD6BB" w14:textId="77777777" w:rsidR="00CD2496" w:rsidRPr="00021D61" w:rsidRDefault="00CD2496" w:rsidP="00521129">
      <w:pPr>
        <w:jc w:val="center"/>
      </w:pPr>
    </w:p>
    <w:p w14:paraId="42BCB3E0" w14:textId="77777777" w:rsidR="00CD2496" w:rsidRPr="00021D61" w:rsidRDefault="00CD2496" w:rsidP="00521129">
      <w:pPr>
        <w:jc w:val="center"/>
      </w:pPr>
    </w:p>
    <w:p w14:paraId="5C4D8073" w14:textId="77777777" w:rsidR="00CD2496" w:rsidRPr="00021D61" w:rsidRDefault="00CD2496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CD2496" w:rsidRPr="00021D61" w14:paraId="0536BE26" w14:textId="77777777" w:rsidTr="00012BF9">
        <w:tc>
          <w:tcPr>
            <w:tcW w:w="1592" w:type="dxa"/>
          </w:tcPr>
          <w:p w14:paraId="2445A115" w14:textId="77777777" w:rsidR="00CD2496" w:rsidRPr="00021D61" w:rsidRDefault="00CD2496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1E416C49" w14:textId="77777777" w:rsidR="00CD2496" w:rsidRPr="00021D61" w:rsidRDefault="00CD2496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29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4EE3F533" w14:textId="77777777" w:rsidR="00CD2496" w:rsidRPr="00021D61" w:rsidRDefault="00CD2496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1A4286B6" w14:textId="77777777" w:rsidR="00CD2496" w:rsidRPr="00021D61" w:rsidRDefault="00CD2496" w:rsidP="00012BF9">
            <w:pPr>
              <w:spacing w:after="0"/>
            </w:pPr>
            <w:proofErr w:type="spellStart"/>
            <w:r w:rsidRPr="00021D61">
              <w:t>Dainik</w:t>
            </w:r>
            <w:proofErr w:type="spellEnd"/>
            <w:r w:rsidRPr="00021D61">
              <w:t xml:space="preserve"> Bhaskar: Delhi </w:t>
            </w:r>
          </w:p>
        </w:tc>
      </w:tr>
      <w:tr w:rsidR="00CD2496" w:rsidRPr="00021D61" w14:paraId="7598476E" w14:textId="77777777" w:rsidTr="00012BF9">
        <w:tc>
          <w:tcPr>
            <w:tcW w:w="1592" w:type="dxa"/>
          </w:tcPr>
          <w:p w14:paraId="20297CF7" w14:textId="77777777" w:rsidR="00CD2496" w:rsidRPr="00021D61" w:rsidRDefault="00CD2496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72ABDC4E" w14:textId="77777777" w:rsidR="00CD2496" w:rsidRPr="00021D61" w:rsidRDefault="00CD2496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462F8E9A" w14:textId="77777777" w:rsidR="00CD2496" w:rsidRPr="00021D61" w:rsidRDefault="00CD2496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297E83F0" w14:textId="77777777" w:rsidR="00CD2496" w:rsidRPr="00021D61" w:rsidRDefault="00CD2496" w:rsidP="00012BF9">
            <w:pPr>
              <w:spacing w:after="0"/>
            </w:pPr>
            <w:r w:rsidRPr="00021D61">
              <w:t>11</w:t>
            </w:r>
          </w:p>
        </w:tc>
      </w:tr>
    </w:tbl>
    <w:p w14:paraId="6DF93E78" w14:textId="77777777" w:rsidR="00CD2496" w:rsidRPr="00021D61" w:rsidRDefault="00CD2496" w:rsidP="00CD2496"/>
    <w:p w14:paraId="0DDE7703" w14:textId="77777777" w:rsidR="00CD2496" w:rsidRPr="00021D61" w:rsidRDefault="00CD2496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24F91713" wp14:editId="02F6F52B">
            <wp:extent cx="2504405" cy="6581775"/>
            <wp:effectExtent l="0" t="0" r="0" b="0"/>
            <wp:docPr id="41" name="Picture 41" descr="D:\Future Generali\Coverage details\Lucknow\Jansandesh Times_Lucknow_Pg13_26.05.2021_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ture Generali\Coverage details\Lucknow\Jansandesh Times_Lucknow_Pg13_26.05.2021_FG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53" cy="65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537B" w14:textId="77777777" w:rsidR="00CD2496" w:rsidRPr="00021D61" w:rsidRDefault="00CD2496" w:rsidP="00521129">
      <w:pPr>
        <w:jc w:val="center"/>
      </w:pPr>
    </w:p>
    <w:p w14:paraId="4AF761A9" w14:textId="77777777" w:rsidR="00CD2496" w:rsidRPr="00021D61" w:rsidRDefault="00CD2496" w:rsidP="00521129">
      <w:pPr>
        <w:jc w:val="center"/>
      </w:pPr>
    </w:p>
    <w:p w14:paraId="0F6A7148" w14:textId="77777777" w:rsidR="00CD2496" w:rsidRPr="00021D61" w:rsidRDefault="00CD2496" w:rsidP="00521129">
      <w:pPr>
        <w:jc w:val="center"/>
      </w:pPr>
    </w:p>
    <w:p w14:paraId="01888551" w14:textId="77777777" w:rsidR="00CD2496" w:rsidRPr="00021D61" w:rsidRDefault="00CD2496" w:rsidP="00521129">
      <w:pPr>
        <w:jc w:val="center"/>
      </w:pPr>
    </w:p>
    <w:p w14:paraId="6D6F23B4" w14:textId="77777777" w:rsidR="00CD2496" w:rsidRPr="00021D61" w:rsidRDefault="00CD2496" w:rsidP="00521129">
      <w:pPr>
        <w:jc w:val="center"/>
      </w:pPr>
    </w:p>
    <w:tbl>
      <w:tblPr>
        <w:tblStyle w:val="FancyTable"/>
        <w:tblW w:w="0" w:type="auto"/>
        <w:tblInd w:w="80" w:type="dxa"/>
        <w:tblLook w:val="04A0" w:firstRow="1" w:lastRow="0" w:firstColumn="1" w:lastColumn="0" w:noHBand="0" w:noVBand="1"/>
      </w:tblPr>
      <w:tblGrid>
        <w:gridCol w:w="1592"/>
        <w:gridCol w:w="2768"/>
        <w:gridCol w:w="1602"/>
        <w:gridCol w:w="2968"/>
      </w:tblGrid>
      <w:tr w:rsidR="00CD2496" w:rsidRPr="00021D61" w14:paraId="3A22E611" w14:textId="77777777" w:rsidTr="00012BF9">
        <w:tc>
          <w:tcPr>
            <w:tcW w:w="1592" w:type="dxa"/>
          </w:tcPr>
          <w:p w14:paraId="5BB9A1D5" w14:textId="77777777" w:rsidR="00CD2496" w:rsidRPr="00021D61" w:rsidRDefault="00CD2496" w:rsidP="00012BF9">
            <w:pPr>
              <w:spacing w:after="0"/>
            </w:pPr>
            <w:r w:rsidRPr="00021D61">
              <w:lastRenderedPageBreak/>
              <w:t>Published Date:</w:t>
            </w:r>
          </w:p>
        </w:tc>
        <w:tc>
          <w:tcPr>
            <w:tcW w:w="2768" w:type="dxa"/>
          </w:tcPr>
          <w:p w14:paraId="7B824DE7" w14:textId="77777777" w:rsidR="00CD2496" w:rsidRPr="00021D61" w:rsidRDefault="00CD2496" w:rsidP="00012BF9">
            <w:pPr>
              <w:spacing w:after="0"/>
            </w:pPr>
            <w:r w:rsidRPr="00021D61">
              <w:rPr>
                <w:vertAlign w:val="superscript"/>
              </w:rPr>
              <w:t xml:space="preserve"> </w:t>
            </w:r>
            <w:r w:rsidRPr="00021D61">
              <w:t>29</w:t>
            </w:r>
            <w:r w:rsidRPr="00021D61">
              <w:rPr>
                <w:vertAlign w:val="superscript"/>
              </w:rPr>
              <w:t>th</w:t>
            </w:r>
            <w:r w:rsidRPr="00021D61">
              <w:t xml:space="preserve"> May 2021</w:t>
            </w:r>
          </w:p>
        </w:tc>
        <w:tc>
          <w:tcPr>
            <w:tcW w:w="1602" w:type="dxa"/>
          </w:tcPr>
          <w:p w14:paraId="50F39BD7" w14:textId="77777777" w:rsidR="00CD2496" w:rsidRPr="00021D61" w:rsidRDefault="00CD2496" w:rsidP="00012BF9">
            <w:pPr>
              <w:spacing w:after="0"/>
            </w:pPr>
            <w:r w:rsidRPr="00021D61">
              <w:t>Publication:</w:t>
            </w:r>
          </w:p>
        </w:tc>
        <w:tc>
          <w:tcPr>
            <w:tcW w:w="2968" w:type="dxa"/>
          </w:tcPr>
          <w:p w14:paraId="2CAE69F0" w14:textId="77777777" w:rsidR="00CD2496" w:rsidRPr="00021D61" w:rsidRDefault="00CD2496" w:rsidP="00012BF9">
            <w:pPr>
              <w:spacing w:after="0"/>
            </w:pPr>
            <w:r w:rsidRPr="00021D61">
              <w:t xml:space="preserve">Vishwamitra: Kolkata </w:t>
            </w:r>
          </w:p>
        </w:tc>
      </w:tr>
      <w:tr w:rsidR="00CD2496" w:rsidRPr="00021D61" w14:paraId="1F13326A" w14:textId="77777777" w:rsidTr="00012BF9">
        <w:tc>
          <w:tcPr>
            <w:tcW w:w="1592" w:type="dxa"/>
          </w:tcPr>
          <w:p w14:paraId="67E0F7C2" w14:textId="77777777" w:rsidR="00CD2496" w:rsidRPr="00021D61" w:rsidRDefault="00CD2496" w:rsidP="00012BF9">
            <w:pPr>
              <w:spacing w:after="0"/>
            </w:pPr>
            <w:r w:rsidRPr="00021D61">
              <w:t>Journalist:</w:t>
            </w:r>
          </w:p>
        </w:tc>
        <w:tc>
          <w:tcPr>
            <w:tcW w:w="2768" w:type="dxa"/>
          </w:tcPr>
          <w:p w14:paraId="3C8DC8A9" w14:textId="77777777" w:rsidR="00CD2496" w:rsidRPr="00021D61" w:rsidRDefault="00CD2496" w:rsidP="00012BF9">
            <w:pPr>
              <w:spacing w:after="0"/>
            </w:pPr>
            <w:r w:rsidRPr="00021D61">
              <w:t>Bureau</w:t>
            </w:r>
          </w:p>
        </w:tc>
        <w:tc>
          <w:tcPr>
            <w:tcW w:w="1602" w:type="dxa"/>
          </w:tcPr>
          <w:p w14:paraId="2657C68D" w14:textId="77777777" w:rsidR="00CD2496" w:rsidRPr="00021D61" w:rsidRDefault="00CD2496" w:rsidP="00012BF9">
            <w:pPr>
              <w:spacing w:after="0"/>
            </w:pPr>
            <w:r w:rsidRPr="00021D61">
              <w:t>Page No:</w:t>
            </w:r>
          </w:p>
        </w:tc>
        <w:tc>
          <w:tcPr>
            <w:tcW w:w="2968" w:type="dxa"/>
          </w:tcPr>
          <w:p w14:paraId="1068C9D2" w14:textId="77777777" w:rsidR="00CD2496" w:rsidRPr="00021D61" w:rsidRDefault="00CD2496" w:rsidP="00012BF9">
            <w:pPr>
              <w:spacing w:after="0"/>
            </w:pPr>
            <w:r w:rsidRPr="00021D61">
              <w:t>04</w:t>
            </w:r>
          </w:p>
        </w:tc>
      </w:tr>
    </w:tbl>
    <w:p w14:paraId="3E81DE08" w14:textId="77777777" w:rsidR="00CD2496" w:rsidRPr="00021D61" w:rsidRDefault="00CD2496" w:rsidP="00521129">
      <w:pPr>
        <w:jc w:val="center"/>
      </w:pPr>
    </w:p>
    <w:p w14:paraId="172FA45D" w14:textId="77777777" w:rsidR="00CD2496" w:rsidRPr="00021D61" w:rsidRDefault="00CD2496" w:rsidP="00521129">
      <w:pPr>
        <w:jc w:val="center"/>
      </w:pPr>
      <w:r w:rsidRPr="00021D61">
        <w:rPr>
          <w:noProof/>
          <w:lang w:val="en-IN" w:eastAsia="en-IN"/>
        </w:rPr>
        <w:drawing>
          <wp:inline distT="0" distB="0" distL="0" distR="0" wp14:anchorId="57282E1D" wp14:editId="3B7DF0EB">
            <wp:extent cx="4002976" cy="4972050"/>
            <wp:effectExtent l="0" t="0" r="0" b="0"/>
            <wp:docPr id="42" name="Picture 42" descr="D:\Future Generali\Coverage details\Lucknow\Vishwamitra_Kolkata_Pg04_29.05.2021_F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ture Generali\Coverage details\Lucknow\Vishwamitra_Kolkata_Pg04_29.05.2021_FG.jpe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52" cy="497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33E4" w14:textId="77777777" w:rsidR="00CD2496" w:rsidRPr="00021D61" w:rsidRDefault="00CD2496" w:rsidP="00521129">
      <w:pPr>
        <w:jc w:val="center"/>
      </w:pPr>
    </w:p>
    <w:p w14:paraId="23F07CD5" w14:textId="77777777" w:rsidR="00CD2496" w:rsidRPr="00021D61" w:rsidRDefault="00CD2496" w:rsidP="00521129">
      <w:pPr>
        <w:jc w:val="center"/>
      </w:pPr>
    </w:p>
    <w:p w14:paraId="5BF1CA66" w14:textId="77777777" w:rsidR="00CD2496" w:rsidRPr="00021D61" w:rsidRDefault="00CD2496" w:rsidP="00521129">
      <w:pPr>
        <w:jc w:val="center"/>
      </w:pPr>
    </w:p>
    <w:p w14:paraId="65EE8EC8" w14:textId="77777777" w:rsidR="00CD2496" w:rsidRPr="00021D61" w:rsidRDefault="00CD2496" w:rsidP="00521129">
      <w:pPr>
        <w:jc w:val="center"/>
      </w:pPr>
    </w:p>
    <w:p w14:paraId="0BE885CC" w14:textId="77777777" w:rsidR="00CD2496" w:rsidRPr="00021D61" w:rsidRDefault="00CD2496" w:rsidP="00521129">
      <w:pPr>
        <w:jc w:val="center"/>
      </w:pPr>
    </w:p>
    <w:p w14:paraId="72618F3D" w14:textId="77777777" w:rsidR="00CD2496" w:rsidRPr="00021D61" w:rsidRDefault="00CD2496" w:rsidP="00521129">
      <w:pPr>
        <w:jc w:val="center"/>
      </w:pPr>
    </w:p>
    <w:p w14:paraId="23C116D7" w14:textId="77777777" w:rsidR="00CD2496" w:rsidRPr="00021D61" w:rsidRDefault="00CD2496" w:rsidP="00521129">
      <w:pPr>
        <w:jc w:val="center"/>
      </w:pPr>
    </w:p>
    <w:p w14:paraId="4195FD5D" w14:textId="77777777" w:rsidR="00CD2496" w:rsidRPr="00021D61" w:rsidRDefault="00CD2496" w:rsidP="00521129">
      <w:pPr>
        <w:jc w:val="center"/>
      </w:pPr>
    </w:p>
    <w:p w14:paraId="3225A8A9" w14:textId="77777777" w:rsidR="00CD2496" w:rsidRPr="00021D61" w:rsidRDefault="00CD2496" w:rsidP="00521129">
      <w:pPr>
        <w:jc w:val="center"/>
      </w:pPr>
    </w:p>
    <w:p w14:paraId="69C426FF" w14:textId="77777777" w:rsidR="00CD2496" w:rsidRPr="00021D61" w:rsidRDefault="00CD2496" w:rsidP="00521129">
      <w:pPr>
        <w:jc w:val="center"/>
      </w:pPr>
    </w:p>
    <w:p w14:paraId="2518E90B" w14:textId="77777777" w:rsidR="00CD2496" w:rsidRPr="00021D61" w:rsidRDefault="00CD2496" w:rsidP="00521129">
      <w:pPr>
        <w:jc w:val="center"/>
      </w:pP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7655"/>
      </w:tblGrid>
      <w:tr w:rsidR="00B227CC" w:rsidRPr="00021D61" w14:paraId="650F1092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0DC2" w14:textId="77777777" w:rsidR="00B227CC" w:rsidRPr="00021D61" w:rsidRDefault="00B227CC" w:rsidP="00012BF9">
            <w:pPr>
              <w:spacing w:line="259" w:lineRule="auto"/>
            </w:pPr>
            <w:r w:rsidRPr="00021D61">
              <w:lastRenderedPageBreak/>
              <w:br w:type="page"/>
            </w:r>
            <w:r w:rsidRPr="00021D61">
              <w:br w:type="page"/>
              <w:t>Date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9F3E" w14:textId="77777777" w:rsidR="00B227CC" w:rsidRPr="00021D61" w:rsidRDefault="00B227CC" w:rsidP="00B227CC">
            <w:pPr>
              <w:spacing w:line="259" w:lineRule="auto"/>
              <w:jc w:val="both"/>
            </w:pPr>
            <w:r w:rsidRPr="00021D61">
              <w:t>20 May</w:t>
            </w:r>
            <w:r w:rsidR="0026266E" w:rsidRPr="00021D61">
              <w:t>,</w:t>
            </w:r>
            <w:r w:rsidRPr="00021D61">
              <w:t xml:space="preserve"> 2021</w:t>
            </w:r>
          </w:p>
        </w:tc>
      </w:tr>
      <w:tr w:rsidR="00B227CC" w:rsidRPr="00021D61" w14:paraId="061A21D5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BA568" w14:textId="77777777" w:rsidR="00B227CC" w:rsidRPr="00021D61" w:rsidRDefault="00B227CC" w:rsidP="00012BF9">
            <w:pPr>
              <w:spacing w:line="259" w:lineRule="auto"/>
            </w:pPr>
            <w:r w:rsidRPr="00021D61">
              <w:t>Publication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3DA2" w14:textId="77777777" w:rsidR="00B227CC" w:rsidRPr="00021D61" w:rsidRDefault="00B227CC" w:rsidP="00012BF9">
            <w:r w:rsidRPr="00021D61">
              <w:t>PTI [Yahoo India]</w:t>
            </w:r>
          </w:p>
        </w:tc>
      </w:tr>
      <w:tr w:rsidR="00B227CC" w:rsidRPr="00021D61" w14:paraId="2C8F4830" w14:textId="77777777" w:rsidTr="00012BF9">
        <w:trPr>
          <w:trHeight w:val="2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A1C6" w14:textId="77777777" w:rsidR="00B227CC" w:rsidRPr="00021D61" w:rsidRDefault="00B227CC" w:rsidP="00012BF9">
            <w:pPr>
              <w:spacing w:line="259" w:lineRule="auto"/>
            </w:pPr>
            <w:r w:rsidRPr="00021D61">
              <w:t>Headline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0803" w14:textId="77777777" w:rsidR="00B227CC" w:rsidRPr="00021D61" w:rsidRDefault="00B227CC" w:rsidP="00B227CC">
            <w:pPr>
              <w:rPr>
                <w:color w:val="000000"/>
              </w:rPr>
            </w:pPr>
            <w:r w:rsidRPr="00021D61">
              <w:rPr>
                <w:color w:val="000000"/>
              </w:rPr>
              <w:t>Future Generali India Life Insurance launches Cash Back Plan</w:t>
            </w:r>
          </w:p>
        </w:tc>
      </w:tr>
      <w:tr w:rsidR="00B227CC" w:rsidRPr="00021D61" w14:paraId="2E19B85C" w14:textId="77777777" w:rsidTr="00012BF9">
        <w:trPr>
          <w:trHeight w:val="2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1EE6" w14:textId="77777777" w:rsidR="00B227CC" w:rsidRPr="00021D61" w:rsidRDefault="00B227CC" w:rsidP="00012BF9">
            <w:pPr>
              <w:spacing w:line="259" w:lineRule="auto"/>
            </w:pPr>
            <w:r w:rsidRPr="00021D61">
              <w:t>Link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1FA4" w14:textId="77777777" w:rsidR="00B227CC" w:rsidRPr="00021D61" w:rsidRDefault="000B5849" w:rsidP="00B227CC">
            <w:pPr>
              <w:spacing w:line="235" w:lineRule="atLeast"/>
              <w:jc w:val="both"/>
              <w:rPr>
                <w:color w:val="000000"/>
              </w:rPr>
            </w:pPr>
            <w:hyperlink r:id="rId47" w:history="1">
              <w:r w:rsidR="00B227CC" w:rsidRPr="00021D61">
                <w:rPr>
                  <w:rStyle w:val="Hyperlink"/>
                </w:rPr>
                <w:t>https://in.finance.yahoo.com/finance/news/business-briefs-145126840.html</w:t>
              </w:r>
            </w:hyperlink>
          </w:p>
        </w:tc>
      </w:tr>
    </w:tbl>
    <w:p w14:paraId="2BC27CD6" w14:textId="77777777" w:rsidR="00B227CC" w:rsidRPr="00021D61" w:rsidRDefault="00B227CC" w:rsidP="00521129">
      <w:pPr>
        <w:jc w:val="center"/>
        <w:rPr>
          <w:noProof/>
          <w:lang w:val="en-IN" w:eastAsia="en-IN"/>
        </w:rPr>
      </w:pPr>
    </w:p>
    <w:p w14:paraId="5F3BE84B" w14:textId="77777777" w:rsidR="00521129" w:rsidRPr="00021D61" w:rsidRDefault="00B227CC" w:rsidP="00521129">
      <w:pPr>
        <w:jc w:val="center"/>
        <w:rPr>
          <w:lang w:val="en-IN"/>
        </w:rPr>
      </w:pPr>
      <w:r w:rsidRPr="00021D61">
        <w:rPr>
          <w:noProof/>
          <w:lang w:val="en-IN" w:eastAsia="en-IN"/>
        </w:rPr>
        <w:drawing>
          <wp:inline distT="0" distB="0" distL="0" distR="0" wp14:anchorId="699044CE" wp14:editId="5EAC8014">
            <wp:extent cx="5731510" cy="1731087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7B30" w14:textId="77777777" w:rsidR="00B227CC" w:rsidRPr="00021D61" w:rsidRDefault="00B227CC" w:rsidP="00521129">
      <w:pPr>
        <w:jc w:val="center"/>
        <w:rPr>
          <w:lang w:val="en-IN"/>
        </w:rPr>
      </w:pPr>
      <w:r w:rsidRPr="00021D61">
        <w:rPr>
          <w:noProof/>
          <w:lang w:val="en-IN" w:eastAsia="en-IN"/>
        </w:rPr>
        <w:drawing>
          <wp:inline distT="0" distB="0" distL="0" distR="0" wp14:anchorId="1ABA7907" wp14:editId="7EC1BB62">
            <wp:extent cx="5731510" cy="3007360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902B" w14:textId="77777777" w:rsidR="00521129" w:rsidRPr="00021D61" w:rsidRDefault="00521129" w:rsidP="00521129">
      <w:pPr>
        <w:jc w:val="center"/>
      </w:pPr>
    </w:p>
    <w:p w14:paraId="76C49025" w14:textId="77777777" w:rsidR="00521129" w:rsidRPr="00021D61" w:rsidRDefault="00521129" w:rsidP="00521129">
      <w:pPr>
        <w:jc w:val="center"/>
      </w:pPr>
    </w:p>
    <w:p w14:paraId="6DDAC311" w14:textId="77777777" w:rsidR="00521129" w:rsidRPr="00021D61" w:rsidRDefault="00521129" w:rsidP="00521129">
      <w:pPr>
        <w:rPr>
          <w:sz w:val="22"/>
          <w:szCs w:val="22"/>
        </w:rPr>
      </w:pPr>
    </w:p>
    <w:p w14:paraId="7C7A451B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79BA063B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708DF526" w14:textId="77777777" w:rsidR="00521129" w:rsidRPr="00021D61" w:rsidRDefault="00521129" w:rsidP="00521129">
      <w:pPr>
        <w:jc w:val="center"/>
        <w:rPr>
          <w:sz w:val="22"/>
          <w:szCs w:val="22"/>
        </w:rPr>
      </w:pPr>
    </w:p>
    <w:p w14:paraId="1102AC6B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2E9D30DB" w14:textId="77777777" w:rsidR="00B227CC" w:rsidRPr="00021D61" w:rsidRDefault="00B227CC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5F680CEF" w14:textId="77777777" w:rsidR="00B227CC" w:rsidRPr="00021D61" w:rsidRDefault="00B227CC" w:rsidP="00521129">
      <w:pPr>
        <w:jc w:val="center"/>
        <w:rPr>
          <w:noProof/>
          <w:sz w:val="22"/>
          <w:szCs w:val="22"/>
          <w:lang w:val="en-IN" w:eastAsia="en-IN"/>
        </w:rPr>
      </w:pP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7655"/>
      </w:tblGrid>
      <w:tr w:rsidR="00B227CC" w:rsidRPr="00021D61" w14:paraId="6926FD75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522B0" w14:textId="77777777" w:rsidR="00B227CC" w:rsidRPr="00021D61" w:rsidRDefault="00B227CC" w:rsidP="00012BF9">
            <w:pPr>
              <w:spacing w:line="259" w:lineRule="auto"/>
            </w:pPr>
            <w:r w:rsidRPr="00021D61">
              <w:lastRenderedPageBreak/>
              <w:br w:type="page"/>
            </w:r>
            <w:r w:rsidRPr="00021D61">
              <w:br w:type="page"/>
              <w:t>Date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890F" w14:textId="77777777" w:rsidR="00B227CC" w:rsidRPr="00021D61" w:rsidRDefault="0026266E" w:rsidP="00012BF9">
            <w:pPr>
              <w:spacing w:line="259" w:lineRule="auto"/>
              <w:jc w:val="both"/>
            </w:pPr>
            <w:r w:rsidRPr="00021D61">
              <w:t>25</w:t>
            </w:r>
            <w:r w:rsidR="00B227CC" w:rsidRPr="00021D61">
              <w:t xml:space="preserve"> May</w:t>
            </w:r>
            <w:r w:rsidRPr="00021D61">
              <w:t>,</w:t>
            </w:r>
            <w:r w:rsidR="00B227CC" w:rsidRPr="00021D61">
              <w:t xml:space="preserve"> 2021</w:t>
            </w:r>
          </w:p>
        </w:tc>
      </w:tr>
      <w:tr w:rsidR="00B227CC" w:rsidRPr="00021D61" w14:paraId="4C99B765" w14:textId="77777777" w:rsidTr="00012BF9">
        <w:trPr>
          <w:trHeight w:val="26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58C2" w14:textId="77777777" w:rsidR="00B227CC" w:rsidRPr="00021D61" w:rsidRDefault="00B227CC" w:rsidP="00012BF9">
            <w:pPr>
              <w:spacing w:line="259" w:lineRule="auto"/>
            </w:pPr>
            <w:r w:rsidRPr="00021D61">
              <w:t>Publication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C97F" w14:textId="77777777" w:rsidR="00B227CC" w:rsidRPr="00021D61" w:rsidRDefault="0026266E" w:rsidP="00012BF9">
            <w:r w:rsidRPr="00021D61">
              <w:t xml:space="preserve">Telugu Web Dunia </w:t>
            </w:r>
          </w:p>
        </w:tc>
      </w:tr>
      <w:tr w:rsidR="00B227CC" w:rsidRPr="00021D61" w14:paraId="7B651DB9" w14:textId="77777777" w:rsidTr="00012BF9">
        <w:trPr>
          <w:trHeight w:val="285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889D" w14:textId="77777777" w:rsidR="00B227CC" w:rsidRPr="00021D61" w:rsidRDefault="00B227CC" w:rsidP="00012BF9">
            <w:pPr>
              <w:spacing w:line="259" w:lineRule="auto"/>
            </w:pPr>
            <w:r w:rsidRPr="00021D61">
              <w:t>Headline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D097" w14:textId="77777777" w:rsidR="00B227CC" w:rsidRPr="00021D61" w:rsidRDefault="00B227CC" w:rsidP="00012BF9">
            <w:pPr>
              <w:rPr>
                <w:color w:val="000000"/>
              </w:rPr>
            </w:pPr>
            <w:r w:rsidRPr="00021D61">
              <w:rPr>
                <w:color w:val="000000"/>
              </w:rPr>
              <w:t>Future Generali India Life Insurance launches Cash Back Plan</w:t>
            </w:r>
          </w:p>
        </w:tc>
      </w:tr>
      <w:tr w:rsidR="00B227CC" w:rsidRPr="00021D61" w14:paraId="1DEF14A8" w14:textId="77777777" w:rsidTr="00012BF9">
        <w:trPr>
          <w:trHeight w:val="27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3F7C" w14:textId="77777777" w:rsidR="00B227CC" w:rsidRPr="00021D61" w:rsidRDefault="00B227CC" w:rsidP="00012BF9">
            <w:pPr>
              <w:spacing w:line="259" w:lineRule="auto"/>
            </w:pPr>
            <w:r w:rsidRPr="00021D61">
              <w:t>Link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6CDD" w14:textId="77777777" w:rsidR="00B227CC" w:rsidRPr="00021D61" w:rsidRDefault="000B5849" w:rsidP="00EF479B">
            <w:pPr>
              <w:spacing w:line="235" w:lineRule="atLeast"/>
              <w:jc w:val="both"/>
              <w:rPr>
                <w:color w:val="000000"/>
              </w:rPr>
            </w:pPr>
            <w:hyperlink r:id="rId50" w:history="1">
              <w:r w:rsidR="00EF479B" w:rsidRPr="00021D61">
                <w:rPr>
                  <w:rStyle w:val="Hyperlink"/>
                </w:rPr>
                <w:t>https://telugu.webdunia.com/article/business-news/future-generali-india-life-insurance-company-limited-introduces-a-new-guaranteed-product-future-general-money-back-super-plan-121052500043_1.html</w:t>
              </w:r>
            </w:hyperlink>
            <w:r w:rsidR="00EF479B" w:rsidRPr="00021D61">
              <w:rPr>
                <w:color w:val="000000"/>
              </w:rPr>
              <w:t xml:space="preserve"> </w:t>
            </w:r>
          </w:p>
        </w:tc>
      </w:tr>
    </w:tbl>
    <w:p w14:paraId="77F8379C" w14:textId="77777777" w:rsidR="00B227CC" w:rsidRPr="00021D61" w:rsidRDefault="00B227CC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087A5FED" w14:textId="77777777" w:rsidR="00B227CC" w:rsidRPr="00021D61" w:rsidRDefault="00B227CC" w:rsidP="00521129">
      <w:pPr>
        <w:jc w:val="center"/>
        <w:rPr>
          <w:noProof/>
          <w:sz w:val="22"/>
          <w:szCs w:val="22"/>
          <w:lang w:val="en-IN" w:eastAsia="en-IN"/>
        </w:rPr>
      </w:pPr>
      <w:r w:rsidRPr="00021D61">
        <w:rPr>
          <w:noProof/>
          <w:lang w:val="en-IN" w:eastAsia="en-IN"/>
        </w:rPr>
        <w:drawing>
          <wp:inline distT="0" distB="0" distL="0" distR="0" wp14:anchorId="693EA77E" wp14:editId="23AC8795">
            <wp:extent cx="4201064" cy="2320506"/>
            <wp:effectExtent l="0" t="0" r="9525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83" cy="232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AB23" w14:textId="77777777" w:rsidR="00EF479B" w:rsidRPr="00021D61" w:rsidRDefault="00EF479B" w:rsidP="00521129">
      <w:pPr>
        <w:jc w:val="center"/>
        <w:rPr>
          <w:noProof/>
          <w:sz w:val="22"/>
          <w:szCs w:val="22"/>
          <w:lang w:val="en-IN" w:eastAsia="en-IN"/>
        </w:rPr>
      </w:pPr>
      <w:r w:rsidRPr="00021D61">
        <w:rPr>
          <w:noProof/>
          <w:lang w:val="en-IN" w:eastAsia="en-IN"/>
        </w:rPr>
        <w:drawing>
          <wp:inline distT="0" distB="0" distL="0" distR="0" wp14:anchorId="2CDA2DCE" wp14:editId="491C0709">
            <wp:extent cx="4304581" cy="1863306"/>
            <wp:effectExtent l="0" t="0" r="127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023" cy="186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45B8" w14:textId="77777777" w:rsidR="00B227CC" w:rsidRPr="00021D61" w:rsidRDefault="00EF479B" w:rsidP="00521129">
      <w:pPr>
        <w:jc w:val="center"/>
        <w:rPr>
          <w:noProof/>
          <w:sz w:val="22"/>
          <w:szCs w:val="22"/>
          <w:lang w:val="en-IN" w:eastAsia="en-IN"/>
        </w:rPr>
      </w:pPr>
      <w:r w:rsidRPr="00021D61">
        <w:rPr>
          <w:noProof/>
          <w:lang w:val="en-IN" w:eastAsia="en-IN"/>
        </w:rPr>
        <w:drawing>
          <wp:inline distT="0" distB="0" distL="0" distR="0" wp14:anchorId="5346BDE2" wp14:editId="5BEF6A3B">
            <wp:extent cx="4278701" cy="2406769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78" cy="24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5BD0" w14:textId="77777777" w:rsidR="00521129" w:rsidRPr="00021D61" w:rsidRDefault="00521129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1C6A2EB5" w14:textId="77777777" w:rsidR="007F4031" w:rsidRPr="00021D61" w:rsidRDefault="007F4031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308E8EC7" w14:textId="77777777" w:rsidR="007F4031" w:rsidRPr="00021D61" w:rsidRDefault="007F4031" w:rsidP="00521129">
      <w:pPr>
        <w:jc w:val="center"/>
        <w:rPr>
          <w:noProof/>
          <w:sz w:val="22"/>
          <w:szCs w:val="22"/>
          <w:lang w:val="en-IN" w:eastAsia="en-IN"/>
        </w:rPr>
      </w:pPr>
    </w:p>
    <w:p w14:paraId="68082488" w14:textId="77777777" w:rsidR="00334D1F" w:rsidRPr="00021D61" w:rsidRDefault="00334D1F" w:rsidP="00521129">
      <w:pPr>
        <w:jc w:val="center"/>
        <w:rPr>
          <w:sz w:val="22"/>
          <w:szCs w:val="22"/>
        </w:rPr>
      </w:pPr>
      <w:r w:rsidRPr="00021D61">
        <w:rPr>
          <w:noProof/>
          <w:lang w:val="en-IN" w:eastAsia="en-IN"/>
        </w:rPr>
        <w:drawing>
          <wp:inline distT="0" distB="0" distL="0" distR="0" wp14:anchorId="0ACB3F31" wp14:editId="3243E18A">
            <wp:extent cx="5731510" cy="3692415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D1F" w:rsidRPr="00021D61" w:rsidSect="00021D61">
      <w:headerReference w:type="default" r:id="rId55"/>
      <w:footerReference w:type="default" r:id="rId56"/>
      <w:pgSz w:w="11906" w:h="16838"/>
      <w:pgMar w:top="1701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0C965" w14:textId="77777777" w:rsidR="000B5849" w:rsidRDefault="000B5849" w:rsidP="00521129">
      <w:pPr>
        <w:spacing w:after="0" w:line="240" w:lineRule="auto"/>
      </w:pPr>
      <w:r>
        <w:separator/>
      </w:r>
    </w:p>
  </w:endnote>
  <w:endnote w:type="continuationSeparator" w:id="0">
    <w:p w14:paraId="35CB14EC" w14:textId="77777777" w:rsidR="000B5849" w:rsidRDefault="000B5849" w:rsidP="00521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4597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B6E98BF" w14:textId="77777777" w:rsidR="00021D61" w:rsidRDefault="00021D6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334A">
              <w:rPr>
                <w:b/>
                <w:bCs/>
                <w:noProof/>
              </w:rPr>
              <w:t>40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334A">
              <w:rPr>
                <w:b/>
                <w:bCs/>
                <w:noProof/>
              </w:rPr>
              <w:t>41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E6C036" w14:textId="77777777" w:rsidR="00021D61" w:rsidRDefault="00021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17889" w14:textId="77777777" w:rsidR="000B5849" w:rsidRDefault="000B5849" w:rsidP="00521129">
      <w:pPr>
        <w:spacing w:after="0" w:line="240" w:lineRule="auto"/>
      </w:pPr>
      <w:r>
        <w:separator/>
      </w:r>
    </w:p>
  </w:footnote>
  <w:footnote w:type="continuationSeparator" w:id="0">
    <w:p w14:paraId="4B86F2FC" w14:textId="77777777" w:rsidR="000B5849" w:rsidRDefault="000B5849" w:rsidP="00521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45B5E" w14:textId="77777777" w:rsidR="00021D61" w:rsidRDefault="00021D61">
    <w:pPr>
      <w:pStyle w:val="Header"/>
    </w:pPr>
    <w:r w:rsidRPr="00F05B99">
      <w:rPr>
        <w:noProof/>
        <w:lang w:val="en-IN" w:eastAsia="en-IN"/>
      </w:rPr>
      <w:drawing>
        <wp:anchor distT="0" distB="0" distL="114300" distR="114300" simplePos="0" relativeHeight="251660288" behindDoc="1" locked="0" layoutInCell="1" allowOverlap="1" wp14:anchorId="1F90AA5D" wp14:editId="0BE476CC">
          <wp:simplePos x="0" y="0"/>
          <wp:positionH relativeFrom="column">
            <wp:posOffset>-457200</wp:posOffset>
          </wp:positionH>
          <wp:positionV relativeFrom="paragraph">
            <wp:posOffset>-78105</wp:posOffset>
          </wp:positionV>
          <wp:extent cx="1428750" cy="485775"/>
          <wp:effectExtent l="0" t="0" r="0" b="9525"/>
          <wp:wrapTight wrapText="bothSides">
            <wp:wrapPolygon edited="0">
              <wp:start x="0" y="0"/>
              <wp:lineTo x="0" y="21176"/>
              <wp:lineTo x="21312" y="21176"/>
              <wp:lineTo x="21312" y="0"/>
              <wp:lineTo x="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5B99">
      <w:rPr>
        <w:noProof/>
        <w:lang w:val="en-IN" w:eastAsia="en-IN"/>
      </w:rPr>
      <w:drawing>
        <wp:anchor distT="0" distB="0" distL="114300" distR="114300" simplePos="0" relativeHeight="251659264" behindDoc="1" locked="0" layoutInCell="1" allowOverlap="1" wp14:anchorId="56AE2EC0" wp14:editId="73444FE4">
          <wp:simplePos x="0" y="0"/>
          <wp:positionH relativeFrom="column">
            <wp:posOffset>4752340</wp:posOffset>
          </wp:positionH>
          <wp:positionV relativeFrom="paragraph">
            <wp:posOffset>-20955</wp:posOffset>
          </wp:positionV>
          <wp:extent cx="1418590" cy="371475"/>
          <wp:effectExtent l="0" t="0" r="0" b="9525"/>
          <wp:wrapTight wrapText="bothSides">
            <wp:wrapPolygon edited="0">
              <wp:start x="0" y="0"/>
              <wp:lineTo x="0" y="21046"/>
              <wp:lineTo x="21175" y="21046"/>
              <wp:lineTo x="21175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839"/>
                  <a:stretch/>
                </pic:blipFill>
                <pic:spPr bwMode="auto">
                  <a:xfrm>
                    <a:off x="0" y="0"/>
                    <a:ext cx="1418590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B137F"/>
    <w:multiLevelType w:val="hybridMultilevel"/>
    <w:tmpl w:val="475E43B6"/>
    <w:lvl w:ilvl="0" w:tplc="6E867202">
      <w:start w:val="1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8E60F0C"/>
    <w:multiLevelType w:val="hybridMultilevel"/>
    <w:tmpl w:val="C9E02E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9566B"/>
    <w:multiLevelType w:val="hybridMultilevel"/>
    <w:tmpl w:val="269207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129"/>
    <w:rsid w:val="00005A33"/>
    <w:rsid w:val="0000726A"/>
    <w:rsid w:val="00012BF9"/>
    <w:rsid w:val="00021D61"/>
    <w:rsid w:val="000B5849"/>
    <w:rsid w:val="000B675A"/>
    <w:rsid w:val="0026266E"/>
    <w:rsid w:val="00334D1F"/>
    <w:rsid w:val="00395CCD"/>
    <w:rsid w:val="003C1904"/>
    <w:rsid w:val="004C5739"/>
    <w:rsid w:val="00521129"/>
    <w:rsid w:val="00567545"/>
    <w:rsid w:val="00644AB9"/>
    <w:rsid w:val="00681B37"/>
    <w:rsid w:val="006E3A9A"/>
    <w:rsid w:val="007F4031"/>
    <w:rsid w:val="0081735A"/>
    <w:rsid w:val="008F334A"/>
    <w:rsid w:val="00B227CC"/>
    <w:rsid w:val="00C929BC"/>
    <w:rsid w:val="00CD2496"/>
    <w:rsid w:val="00EF479B"/>
    <w:rsid w:val="00F01844"/>
    <w:rsid w:val="00F05B99"/>
    <w:rsid w:val="00F31667"/>
    <w:rsid w:val="00F4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DCBE4"/>
  <w15:docId w15:val="{E0F2853B-BC95-4CDC-97F4-D2B3FA00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129"/>
    <w:pPr>
      <w:spacing w:after="160" w:line="256" w:lineRule="auto"/>
    </w:pPr>
    <w:rPr>
      <w:rFonts w:ascii="Arial" w:eastAsia="Arial" w:hAnsi="Arial" w:cs="Arial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ancyTable">
    <w:name w:val="Fancy Table"/>
    <w:uiPriority w:val="99"/>
    <w:rsid w:val="00521129"/>
    <w:pPr>
      <w:spacing w:after="160" w:line="256" w:lineRule="auto"/>
    </w:pPr>
    <w:rPr>
      <w:rFonts w:ascii="Arial" w:eastAsia="Arial" w:hAnsi="Arial" w:cs="Arial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80" w:type="dxa"/>
        <w:left w:w="80" w:type="dxa"/>
        <w:bottom w:w="80" w:type="dxa"/>
        <w:right w:w="8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29"/>
    <w:rPr>
      <w:rFonts w:ascii="Tahoma" w:eastAsia="Arial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21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129"/>
    <w:rPr>
      <w:rFonts w:ascii="Arial" w:eastAsia="Arial" w:hAnsi="Arial" w:cs="Arial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21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129"/>
    <w:rPr>
      <w:rFonts w:ascii="Arial" w:eastAsia="Arial" w:hAnsi="Arial" w:cs="Arial"/>
      <w:sz w:val="20"/>
      <w:szCs w:val="20"/>
      <w:lang w:val="en-GB" w:eastAsia="en-GB"/>
    </w:rPr>
  </w:style>
  <w:style w:type="table" w:styleId="TableGrid">
    <w:name w:val="Table Grid"/>
    <w:basedOn w:val="TableNormal"/>
    <w:uiPriority w:val="39"/>
    <w:rsid w:val="00B22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27C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5B99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Emphasis">
    <w:name w:val="Emphasis"/>
    <w:basedOn w:val="DefaultParagraphFont"/>
    <w:uiPriority w:val="20"/>
    <w:qFormat/>
    <w:rsid w:val="00644A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2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hyperlink" Target="https://www.thehindubusinessline.com/portfolio/personal-finance/how-to-choose-riders-in-a-guaranteed-insurance-plan/article34678671.ece?utm_campaign=amp_article_share&amp;utm_medium=referral&amp;utm_source=whatsapp.com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hyperlink" Target="https://in.finance.yahoo.com/finance/news/business-briefs-145126840.html" TargetMode="External"/><Relationship Id="rId50" Type="http://schemas.openxmlformats.org/officeDocument/2006/relationships/hyperlink" Target="https://telugu.webdunia.com/article/business-news/future-generali-india-life-insurance-company-limited-introduces-a-new-guaranteed-product-future-general-money-back-super-plan-121052500043_1.html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in.finance.yahoo.com/news/indian-equity-market-far-forecast-060600312.htm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.finance.yahoo.com/news/interaction-niraj-kumar-chief-investment-071300510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dsij.in/DSIJArticleDetail/ArtMID/10163/ArticleID/18454/Indian-equity-market-so-far-forecast-for-upcoming-year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hyperlink" Target="https://www.dsij.in/DSIJArticleDetail/ArtMID/10163/ArticleID/18417/In-interaction-with-Niraj-Kumar-Chief-Investment-Officer-Future-Generali-India-Life-Insurance-Co-Ltd" TargetMode="Externa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D4206-12DB-4AC2-B2A3-F3263B9BD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41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Shabnam Joseph</dc:creator>
  <cp:lastModifiedBy>Veritas Reputation PR</cp:lastModifiedBy>
  <cp:revision>4</cp:revision>
  <dcterms:created xsi:type="dcterms:W3CDTF">2021-05-27T09:04:00Z</dcterms:created>
  <dcterms:modified xsi:type="dcterms:W3CDTF">2021-06-07T07:24:00Z</dcterms:modified>
</cp:coreProperties>
</file>